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0E2" w:rsidRPr="00854899" w:rsidRDefault="00CE046D" w:rsidP="008570E2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</w:t>
      </w:r>
      <w:r w:rsidR="008570E2" w:rsidRPr="00854899">
        <w:rPr>
          <w:rFonts w:ascii="Times New Roman" w:hAnsi="Times New Roman" w:cs="Times New Roman"/>
          <w:b/>
          <w:sz w:val="24"/>
        </w:rPr>
        <w:t xml:space="preserve">РАБОЧАЯ ПРОГРАММА ПО МУЗЫКЕ </w:t>
      </w:r>
      <w:r w:rsidR="00242461">
        <w:rPr>
          <w:rFonts w:ascii="Times New Roman" w:hAnsi="Times New Roman" w:cs="Times New Roman"/>
          <w:b/>
          <w:sz w:val="24"/>
        </w:rPr>
        <w:t>5 класс</w:t>
      </w:r>
    </w:p>
    <w:p w:rsidR="008570E2" w:rsidRDefault="008570E2" w:rsidP="008570E2">
      <w:pPr>
        <w:rPr>
          <w:rFonts w:ascii="Times New Roman" w:hAnsi="Times New Roman" w:cs="Times New Roman"/>
          <w:sz w:val="24"/>
        </w:rPr>
      </w:pPr>
      <w:r w:rsidRPr="00854899">
        <w:rPr>
          <w:rFonts w:ascii="Times New Roman" w:hAnsi="Times New Roman" w:cs="Times New Roman"/>
          <w:sz w:val="24"/>
        </w:rPr>
        <w:t xml:space="preserve">Программа составлена на основе ФГОС ООО, Концепции духовно – нравственного развития и воспитания гражданина России, Примерной рабочей программы основного общего образования «Музыка. Искусство» и </w:t>
      </w:r>
      <w:proofErr w:type="gramStart"/>
      <w:r w:rsidRPr="00854899">
        <w:rPr>
          <w:rFonts w:ascii="Times New Roman" w:hAnsi="Times New Roman" w:cs="Times New Roman"/>
          <w:sz w:val="24"/>
        </w:rPr>
        <w:t>ориентирована</w:t>
      </w:r>
      <w:proofErr w:type="gramEnd"/>
      <w:r w:rsidRPr="00854899">
        <w:rPr>
          <w:rFonts w:ascii="Times New Roman" w:hAnsi="Times New Roman" w:cs="Times New Roman"/>
          <w:sz w:val="24"/>
        </w:rPr>
        <w:t xml:space="preserve"> на работу по учебнику Т. И. </w:t>
      </w:r>
      <w:proofErr w:type="spellStart"/>
      <w:r w:rsidRPr="00854899">
        <w:rPr>
          <w:rFonts w:ascii="Times New Roman" w:hAnsi="Times New Roman" w:cs="Times New Roman"/>
          <w:sz w:val="24"/>
        </w:rPr>
        <w:t>Науменко</w:t>
      </w:r>
      <w:proofErr w:type="spellEnd"/>
      <w:r w:rsidRPr="00854899">
        <w:rPr>
          <w:rFonts w:ascii="Times New Roman" w:hAnsi="Times New Roman" w:cs="Times New Roman"/>
          <w:sz w:val="24"/>
        </w:rPr>
        <w:t xml:space="preserve">, В. В. </w:t>
      </w:r>
      <w:proofErr w:type="spellStart"/>
      <w:r w:rsidRPr="00854899">
        <w:rPr>
          <w:rFonts w:ascii="Times New Roman" w:hAnsi="Times New Roman" w:cs="Times New Roman"/>
          <w:sz w:val="24"/>
        </w:rPr>
        <w:t>Алеев</w:t>
      </w:r>
      <w:proofErr w:type="spellEnd"/>
      <w:r w:rsidRPr="00854899">
        <w:rPr>
          <w:rFonts w:ascii="Times New Roman" w:hAnsi="Times New Roman" w:cs="Times New Roman"/>
          <w:sz w:val="24"/>
        </w:rPr>
        <w:t xml:space="preserve"> «Искусство.</w:t>
      </w:r>
      <w:r>
        <w:rPr>
          <w:rFonts w:ascii="Times New Roman" w:hAnsi="Times New Roman" w:cs="Times New Roman"/>
          <w:sz w:val="24"/>
        </w:rPr>
        <w:t xml:space="preserve"> Музыка» 5</w:t>
      </w:r>
      <w:r w:rsidRPr="00854899">
        <w:rPr>
          <w:rFonts w:ascii="Times New Roman" w:hAnsi="Times New Roman" w:cs="Times New Roman"/>
          <w:sz w:val="24"/>
        </w:rPr>
        <w:t xml:space="preserve"> класс, учебник для общеобразовательных организаций, М., Дрофа, 2016</w:t>
      </w:r>
      <w:r>
        <w:rPr>
          <w:rFonts w:ascii="Times New Roman" w:hAnsi="Times New Roman" w:cs="Times New Roman"/>
          <w:sz w:val="24"/>
        </w:rPr>
        <w:t>.</w:t>
      </w:r>
    </w:p>
    <w:p w:rsidR="008570E2" w:rsidRPr="008570E2" w:rsidRDefault="008570E2" w:rsidP="008570E2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 w:rsidRPr="008570E2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ПЛАНИРУЕМЫЕ РЕЗУЛЬТАТЫ   ОСВОЕНИЯ УЧЕБНОГО ПРЕДМЕТА</w:t>
      </w:r>
    </w:p>
    <w:p w:rsidR="008570E2" w:rsidRPr="00C17117" w:rsidRDefault="008570E2" w:rsidP="008570E2">
      <w:pPr>
        <w:shd w:val="clear" w:color="auto" w:fill="FFFFFF"/>
        <w:tabs>
          <w:tab w:val="left" w:pos="238"/>
        </w:tabs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p w:rsidR="008570E2" w:rsidRPr="007E3294" w:rsidRDefault="008570E2" w:rsidP="008570E2">
      <w:pPr>
        <w:pStyle w:val="FR2"/>
        <w:tabs>
          <w:tab w:val="left" w:pos="720"/>
        </w:tabs>
        <w:ind w:left="284" w:right="57" w:firstLine="42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Pr="007E3294">
        <w:rPr>
          <w:rFonts w:cs="Times New Roman"/>
          <w:sz w:val="24"/>
          <w:szCs w:val="24"/>
        </w:rPr>
        <w:t>Личностные результаты</w:t>
      </w:r>
    </w:p>
    <w:p w:rsidR="008570E2" w:rsidRPr="007E3294" w:rsidRDefault="008570E2" w:rsidP="008570E2">
      <w:pPr>
        <w:pStyle w:val="FR2"/>
        <w:tabs>
          <w:tab w:val="left" w:pos="720"/>
        </w:tabs>
        <w:ind w:left="284" w:right="57"/>
        <w:jc w:val="both"/>
        <w:rPr>
          <w:rFonts w:cs="Times New Roman"/>
          <w:b w:val="0"/>
          <w:sz w:val="24"/>
          <w:szCs w:val="24"/>
        </w:rPr>
      </w:pPr>
      <w:r w:rsidRPr="007E3294">
        <w:rPr>
          <w:rFonts w:cs="Times New Roman"/>
          <w:b w:val="0"/>
          <w:sz w:val="24"/>
          <w:szCs w:val="24"/>
        </w:rPr>
        <w:t>Личностные результаты отражаются в индивидуальных качественных свойствах учащихся, которые они должны приобрести  в процессе освоения учебного предмета «Музыка»:</w:t>
      </w:r>
    </w:p>
    <w:p w:rsidR="008570E2" w:rsidRPr="007E3294" w:rsidRDefault="008570E2" w:rsidP="008570E2">
      <w:pPr>
        <w:spacing w:after="0" w:line="240" w:lineRule="auto"/>
        <w:ind w:left="284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7E3294">
        <w:rPr>
          <w:rFonts w:ascii="Times New Roman" w:eastAsia="Calibri" w:hAnsi="Times New Roman" w:cs="Times New Roman"/>
          <w:sz w:val="24"/>
          <w:szCs w:val="24"/>
        </w:rPr>
        <w:t>формирование художественного вкуса как способности чувствовать и воспринимать музыкальное искусство во всём многообразии его видов и жанров;</w:t>
      </w:r>
    </w:p>
    <w:p w:rsidR="008570E2" w:rsidRPr="007E3294" w:rsidRDefault="008570E2" w:rsidP="008570E2">
      <w:pPr>
        <w:spacing w:after="0" w:line="240" w:lineRule="auto"/>
        <w:ind w:left="284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7E3294">
        <w:rPr>
          <w:rFonts w:ascii="Times New Roman" w:eastAsia="Calibri" w:hAnsi="Times New Roman" w:cs="Times New Roman"/>
          <w:sz w:val="24"/>
          <w:szCs w:val="24"/>
        </w:rPr>
        <w:t xml:space="preserve">принятие </w:t>
      </w:r>
      <w:proofErr w:type="spellStart"/>
      <w:r w:rsidRPr="007E3294">
        <w:rPr>
          <w:rFonts w:ascii="Times New Roman" w:eastAsia="Calibri" w:hAnsi="Times New Roman" w:cs="Times New Roman"/>
          <w:sz w:val="24"/>
          <w:szCs w:val="24"/>
        </w:rPr>
        <w:t>мультикультурной</w:t>
      </w:r>
      <w:proofErr w:type="spellEnd"/>
      <w:r w:rsidRPr="007E3294">
        <w:rPr>
          <w:rFonts w:ascii="Times New Roman" w:eastAsia="Calibri" w:hAnsi="Times New Roman" w:cs="Times New Roman"/>
          <w:sz w:val="24"/>
          <w:szCs w:val="24"/>
        </w:rPr>
        <w:t xml:space="preserve"> картины современного мира;</w:t>
      </w:r>
    </w:p>
    <w:p w:rsidR="008570E2" w:rsidRPr="007E3294" w:rsidRDefault="008570E2" w:rsidP="008570E2">
      <w:pPr>
        <w:spacing w:after="0" w:line="240" w:lineRule="auto"/>
        <w:ind w:left="284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7E3294">
        <w:rPr>
          <w:rFonts w:ascii="Times New Roman" w:eastAsia="Calibri" w:hAnsi="Times New Roman" w:cs="Times New Roman"/>
          <w:sz w:val="24"/>
          <w:szCs w:val="24"/>
        </w:rPr>
        <w:t>становление музыкальной культуры как неотъемлемой части духовной культуры;</w:t>
      </w:r>
    </w:p>
    <w:p w:rsidR="008570E2" w:rsidRPr="007E3294" w:rsidRDefault="008570E2" w:rsidP="008570E2">
      <w:pPr>
        <w:spacing w:after="0" w:line="240" w:lineRule="auto"/>
        <w:ind w:left="284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7E3294">
        <w:rPr>
          <w:rFonts w:ascii="Times New Roman" w:eastAsia="Calibri" w:hAnsi="Times New Roman" w:cs="Times New Roman"/>
          <w:sz w:val="24"/>
          <w:szCs w:val="24"/>
        </w:rPr>
        <w:t>формирование навыков самостоятельной работы при выполнении учебных и творческих задач;</w:t>
      </w:r>
    </w:p>
    <w:p w:rsidR="008570E2" w:rsidRPr="007E3294" w:rsidRDefault="008570E2" w:rsidP="008570E2">
      <w:pPr>
        <w:spacing w:after="0" w:line="240" w:lineRule="auto"/>
        <w:ind w:left="284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7E3294">
        <w:rPr>
          <w:rFonts w:ascii="Times New Roman" w:eastAsia="Calibri" w:hAnsi="Times New Roman" w:cs="Times New Roman"/>
          <w:sz w:val="24"/>
          <w:szCs w:val="24"/>
        </w:rPr>
        <w:t>готовность к осознанному выбору дальнейшей образовательной системы;</w:t>
      </w:r>
    </w:p>
    <w:p w:rsidR="008570E2" w:rsidRPr="007E3294" w:rsidRDefault="008570E2" w:rsidP="008570E2">
      <w:pPr>
        <w:spacing w:after="0" w:line="240" w:lineRule="auto"/>
        <w:ind w:left="284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Pr="007E3294">
        <w:rPr>
          <w:rFonts w:ascii="Times New Roman" w:eastAsia="Calibri" w:hAnsi="Times New Roman" w:cs="Times New Roman"/>
          <w:sz w:val="24"/>
          <w:szCs w:val="24"/>
        </w:rPr>
        <w:t>умение познавать мир через музыкальные формы и образы.</w:t>
      </w:r>
    </w:p>
    <w:p w:rsidR="008570E2" w:rsidRPr="007E3294" w:rsidRDefault="008570E2" w:rsidP="008570E2">
      <w:pPr>
        <w:spacing w:after="0" w:line="240" w:lineRule="auto"/>
        <w:ind w:left="284" w:right="5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570E2" w:rsidRPr="007E3294" w:rsidRDefault="008570E2" w:rsidP="008570E2">
      <w:pPr>
        <w:spacing w:after="0" w:line="240" w:lineRule="auto"/>
        <w:ind w:left="284" w:right="57" w:firstLine="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7E3294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7E3294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</w:t>
      </w:r>
    </w:p>
    <w:p w:rsidR="008570E2" w:rsidRPr="007E3294" w:rsidRDefault="008570E2" w:rsidP="008570E2">
      <w:pPr>
        <w:autoSpaceDE w:val="0"/>
        <w:autoSpaceDN w:val="0"/>
        <w:adjustRightInd w:val="0"/>
        <w:spacing w:after="0" w:line="240" w:lineRule="auto"/>
        <w:ind w:left="284" w:right="57" w:firstLine="5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E3294">
        <w:rPr>
          <w:rFonts w:ascii="Times New Roman" w:eastAsia="Calibri" w:hAnsi="Times New Roman" w:cs="Times New Roman"/>
          <w:sz w:val="24"/>
          <w:szCs w:val="24"/>
        </w:rPr>
        <w:t>Метапредметные</w:t>
      </w:r>
      <w:proofErr w:type="spellEnd"/>
      <w:r w:rsidRPr="007E3294">
        <w:rPr>
          <w:rFonts w:ascii="Times New Roman" w:eastAsia="Calibri" w:hAnsi="Times New Roman" w:cs="Times New Roman"/>
          <w:sz w:val="24"/>
          <w:szCs w:val="24"/>
        </w:rPr>
        <w:t xml:space="preserve"> результаты изучения в музыке в основной школе:</w:t>
      </w:r>
    </w:p>
    <w:p w:rsidR="008570E2" w:rsidRPr="007E3294" w:rsidRDefault="008570E2" w:rsidP="008570E2">
      <w:pPr>
        <w:spacing w:after="0" w:line="240" w:lineRule="auto"/>
        <w:ind w:left="284" w:right="57" w:firstLine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sz w:val="24"/>
          <w:szCs w:val="24"/>
        </w:rPr>
        <w:t>-анализ собственной учебной деятельности и внесение необходимых корректив для достижения запланированных результатов;</w:t>
      </w:r>
    </w:p>
    <w:p w:rsidR="008570E2" w:rsidRPr="007E3294" w:rsidRDefault="008570E2" w:rsidP="008570E2">
      <w:pPr>
        <w:spacing w:after="0" w:line="240" w:lineRule="auto"/>
        <w:ind w:left="284" w:right="57" w:firstLine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sz w:val="24"/>
          <w:szCs w:val="24"/>
        </w:rPr>
        <w:t>-проявление творческой инициативы и самостоятельности в процессе овладения учебными действиями;</w:t>
      </w:r>
    </w:p>
    <w:p w:rsidR="008570E2" w:rsidRPr="007E3294" w:rsidRDefault="008570E2" w:rsidP="008570E2">
      <w:pPr>
        <w:spacing w:after="0" w:line="240" w:lineRule="auto"/>
        <w:ind w:left="284" w:right="57" w:firstLine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sz w:val="24"/>
          <w:szCs w:val="24"/>
        </w:rPr>
        <w:t>-оценивание современной культурной и музыкальной жизни общества и видение своего предназначения в ней;</w:t>
      </w:r>
    </w:p>
    <w:p w:rsidR="008570E2" w:rsidRPr="007E3294" w:rsidRDefault="008570E2" w:rsidP="008570E2">
      <w:pPr>
        <w:spacing w:after="0" w:line="240" w:lineRule="auto"/>
        <w:ind w:left="284" w:right="57" w:firstLine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sz w:val="24"/>
          <w:szCs w:val="24"/>
        </w:rPr>
        <w:t>-размышление о воздействии музыки на человека, ее взаимосвязи с жизнью и другими видами искусства;</w:t>
      </w:r>
    </w:p>
    <w:p w:rsidR="008570E2" w:rsidRPr="007E3294" w:rsidRDefault="008570E2" w:rsidP="008570E2">
      <w:pPr>
        <w:spacing w:after="0" w:line="240" w:lineRule="auto"/>
        <w:ind w:left="284" w:right="57" w:firstLine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sz w:val="24"/>
          <w:szCs w:val="24"/>
        </w:rPr>
        <w:t>-использование разных источников информации; стремление к самостоятельному общению с искусством и художественному самообразованию;</w:t>
      </w:r>
    </w:p>
    <w:p w:rsidR="008570E2" w:rsidRPr="007E3294" w:rsidRDefault="008570E2" w:rsidP="008570E2">
      <w:pPr>
        <w:spacing w:after="0" w:line="240" w:lineRule="auto"/>
        <w:ind w:left="284" w:right="57" w:firstLine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sz w:val="24"/>
          <w:szCs w:val="24"/>
        </w:rPr>
        <w:t>-определение целей и задач собственной музыкальной деятельности, выбор средств и способов ее успешного осуществления в реальных жизненных ситуациях;</w:t>
      </w:r>
    </w:p>
    <w:p w:rsidR="008570E2" w:rsidRDefault="008570E2" w:rsidP="008570E2">
      <w:pPr>
        <w:spacing w:after="0" w:line="240" w:lineRule="auto"/>
        <w:ind w:left="284" w:right="57" w:firstLine="57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sz w:val="24"/>
          <w:szCs w:val="24"/>
        </w:rPr>
        <w:t>-применение полученных знаний о музыке как виде искусства для решения разнообразных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художественно-творческих задач.</w:t>
      </w:r>
    </w:p>
    <w:p w:rsidR="0038747C" w:rsidRPr="0038747C" w:rsidRDefault="0038747C" w:rsidP="0038747C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38747C">
        <w:rPr>
          <w:rFonts w:ascii="Times New Roman" w:hAnsi="Times New Roman"/>
          <w:b/>
          <w:sz w:val="24"/>
          <w:szCs w:val="24"/>
          <w:u w:val="single"/>
        </w:rPr>
        <w:t xml:space="preserve">Познавательные </w:t>
      </w:r>
    </w:p>
    <w:p w:rsidR="0038747C" w:rsidRPr="0038747C" w:rsidRDefault="0038747C" w:rsidP="0038747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8747C">
        <w:rPr>
          <w:rFonts w:ascii="Times New Roman" w:hAnsi="Times New Roman"/>
          <w:sz w:val="24"/>
          <w:szCs w:val="24"/>
          <w:u w:val="single"/>
        </w:rPr>
        <w:t>Учащиеся научатся:</w:t>
      </w:r>
    </w:p>
    <w:p w:rsidR="0038747C" w:rsidRDefault="0038747C" w:rsidP="0038747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 собственную учебную деятельность и вносить  необходимые коррективы для достижения запланированных результатов;</w:t>
      </w:r>
    </w:p>
    <w:p w:rsidR="0038747C" w:rsidRDefault="0038747C" w:rsidP="0038747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использовать различные источники информации; стремиться к самостоятельному общению с искусством и художественному самообразованию;</w:t>
      </w:r>
    </w:p>
    <w:p w:rsidR="0038747C" w:rsidRDefault="0038747C" w:rsidP="0038747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размышлять о воздействии музыки на человека, ее взаимосвязи с жизнью и другими видами искусства;</w:t>
      </w:r>
    </w:p>
    <w:p w:rsidR="0038747C" w:rsidRPr="00C1035C" w:rsidRDefault="0038747C" w:rsidP="0038747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цели и задачи собственной музыкальной деятельности, выбирать средства и способы ее осуществления в реальных жизненных ситуациях;</w:t>
      </w:r>
    </w:p>
    <w:p w:rsidR="0038747C" w:rsidRPr="00C1035C" w:rsidRDefault="0038747C" w:rsidP="0038747C">
      <w:pPr>
        <w:pStyle w:val="141"/>
        <w:numPr>
          <w:ilvl w:val="0"/>
          <w:numId w:val="6"/>
        </w:numPr>
        <w:shd w:val="clear" w:color="auto" w:fill="auto"/>
        <w:spacing w:line="240" w:lineRule="auto"/>
        <w:rPr>
          <w:rFonts w:ascii="Times New Roman" w:hAnsi="Times New Roman" w:cs="Times New Roman"/>
          <w:i w:val="0"/>
          <w:sz w:val="24"/>
          <w:szCs w:val="24"/>
          <w:u w:val="single"/>
        </w:rPr>
      </w:pPr>
      <w:r w:rsidRPr="00C1035C">
        <w:rPr>
          <w:rFonts w:ascii="Times New Roman" w:hAnsi="Times New Roman" w:cs="Times New Roman"/>
          <w:i w:val="0"/>
          <w:sz w:val="24"/>
          <w:szCs w:val="24"/>
          <w:u w:val="single"/>
        </w:rPr>
        <w:t>Учащиеся получат возможность научиться:</w:t>
      </w:r>
    </w:p>
    <w:p w:rsidR="0038747C" w:rsidRPr="00C1035C" w:rsidRDefault="0038747C" w:rsidP="0038747C">
      <w:pPr>
        <w:pStyle w:val="141"/>
        <w:numPr>
          <w:ilvl w:val="1"/>
          <w:numId w:val="6"/>
        </w:numPr>
        <w:shd w:val="clear" w:color="auto" w:fill="auto"/>
        <w:tabs>
          <w:tab w:val="left" w:pos="636"/>
        </w:tabs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основам рефлексивного чтения;</w:t>
      </w:r>
    </w:p>
    <w:p w:rsidR="0038747C" w:rsidRPr="00C1035C" w:rsidRDefault="0038747C" w:rsidP="0038747C">
      <w:pPr>
        <w:pStyle w:val="141"/>
        <w:numPr>
          <w:ilvl w:val="1"/>
          <w:numId w:val="6"/>
        </w:numPr>
        <w:shd w:val="clear" w:color="auto" w:fill="auto"/>
        <w:tabs>
          <w:tab w:val="left" w:pos="631"/>
        </w:tabs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ставить проблему, аргументировать её актуальность;</w:t>
      </w:r>
    </w:p>
    <w:p w:rsidR="0038747C" w:rsidRPr="00C1035C" w:rsidRDefault="0038747C" w:rsidP="0038747C">
      <w:pPr>
        <w:pStyle w:val="141"/>
        <w:numPr>
          <w:ilvl w:val="1"/>
          <w:numId w:val="6"/>
        </w:numPr>
        <w:shd w:val="clear" w:color="auto" w:fill="auto"/>
        <w:tabs>
          <w:tab w:val="left" w:pos="634"/>
        </w:tabs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самостоятельно проводить исследование на основе</w:t>
      </w:r>
      <w:r w:rsidRPr="00C1035C">
        <w:rPr>
          <w:rStyle w:val="1497"/>
          <w:i w:val="0"/>
          <w:sz w:val="24"/>
          <w:szCs w:val="24"/>
        </w:rPr>
        <w:t xml:space="preserve"> </w:t>
      </w:r>
      <w:r w:rsidRPr="00C1035C">
        <w:rPr>
          <w:rFonts w:ascii="Times New Roman" w:hAnsi="Times New Roman" w:cs="Times New Roman"/>
          <w:i w:val="0"/>
          <w:sz w:val="24"/>
          <w:szCs w:val="24"/>
        </w:rPr>
        <w:t>применения методов наблюдения и эксперимента;</w:t>
      </w:r>
    </w:p>
    <w:p w:rsidR="0038747C" w:rsidRPr="00C1035C" w:rsidRDefault="0038747C" w:rsidP="0038747C">
      <w:pPr>
        <w:pStyle w:val="141"/>
        <w:numPr>
          <w:ilvl w:val="1"/>
          <w:numId w:val="6"/>
        </w:numPr>
        <w:shd w:val="clear" w:color="auto" w:fill="auto"/>
        <w:tabs>
          <w:tab w:val="left" w:pos="639"/>
        </w:tabs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lastRenderedPageBreak/>
        <w:t>выдвигать гипотезы о связях и закономерностях событий, процессов, объектов;</w:t>
      </w:r>
    </w:p>
    <w:p w:rsidR="0038747C" w:rsidRPr="00C1035C" w:rsidRDefault="0038747C" w:rsidP="0038747C">
      <w:pPr>
        <w:pStyle w:val="141"/>
        <w:numPr>
          <w:ilvl w:val="1"/>
          <w:numId w:val="6"/>
        </w:numPr>
        <w:shd w:val="clear" w:color="auto" w:fill="auto"/>
        <w:tabs>
          <w:tab w:val="left" w:pos="639"/>
        </w:tabs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организовывать исследование с целью проверки гипотез;</w:t>
      </w:r>
    </w:p>
    <w:p w:rsidR="0038747C" w:rsidRPr="00C1035C" w:rsidRDefault="0038747C" w:rsidP="0038747C">
      <w:pPr>
        <w:pStyle w:val="141"/>
        <w:numPr>
          <w:ilvl w:val="1"/>
          <w:numId w:val="6"/>
        </w:numPr>
        <w:shd w:val="clear" w:color="auto" w:fill="auto"/>
        <w:tabs>
          <w:tab w:val="left" w:pos="634"/>
        </w:tabs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делать умозаключения (</w:t>
      </w:r>
      <w:proofErr w:type="gramStart"/>
      <w:r w:rsidRPr="00C1035C">
        <w:rPr>
          <w:rFonts w:ascii="Times New Roman" w:hAnsi="Times New Roman" w:cs="Times New Roman"/>
          <w:i w:val="0"/>
          <w:sz w:val="24"/>
          <w:szCs w:val="24"/>
        </w:rPr>
        <w:t>индуктивное</w:t>
      </w:r>
      <w:proofErr w:type="gramEnd"/>
      <w:r w:rsidRPr="00C1035C">
        <w:rPr>
          <w:rFonts w:ascii="Times New Roman" w:hAnsi="Times New Roman" w:cs="Times New Roman"/>
          <w:i w:val="0"/>
          <w:sz w:val="24"/>
          <w:szCs w:val="24"/>
        </w:rPr>
        <w:t xml:space="preserve"> и по аналогии)</w:t>
      </w:r>
      <w:r w:rsidRPr="00C1035C">
        <w:rPr>
          <w:rStyle w:val="1497"/>
          <w:i w:val="0"/>
          <w:sz w:val="24"/>
          <w:szCs w:val="24"/>
        </w:rPr>
        <w:t xml:space="preserve"> </w:t>
      </w:r>
      <w:r w:rsidRPr="00C1035C">
        <w:rPr>
          <w:rFonts w:ascii="Times New Roman" w:hAnsi="Times New Roman" w:cs="Times New Roman"/>
          <w:i w:val="0"/>
          <w:sz w:val="24"/>
          <w:szCs w:val="24"/>
        </w:rPr>
        <w:t>и выводы на основе аргументации.</w:t>
      </w:r>
    </w:p>
    <w:p w:rsidR="0038747C" w:rsidRPr="0038747C" w:rsidRDefault="0038747C" w:rsidP="0038747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8747C">
        <w:rPr>
          <w:rFonts w:ascii="Times New Roman" w:hAnsi="Times New Roman"/>
          <w:b/>
          <w:sz w:val="24"/>
          <w:szCs w:val="24"/>
          <w:u w:val="single"/>
        </w:rPr>
        <w:t xml:space="preserve">Регулятивные </w:t>
      </w:r>
    </w:p>
    <w:p w:rsidR="0038747C" w:rsidRPr="0038747C" w:rsidRDefault="0038747C" w:rsidP="0038747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8747C">
        <w:rPr>
          <w:rFonts w:ascii="Times New Roman" w:hAnsi="Times New Roman"/>
          <w:sz w:val="24"/>
          <w:szCs w:val="24"/>
          <w:u w:val="single"/>
        </w:rPr>
        <w:t>Учащиеся научатся:</w:t>
      </w:r>
    </w:p>
    <w:p w:rsidR="0038747C" w:rsidRDefault="0038747C" w:rsidP="0038747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проявлять  творческую инициативу и самостоятельность в процессе овладения учебными действиями;</w:t>
      </w:r>
    </w:p>
    <w:p w:rsidR="0038747C" w:rsidRDefault="0038747C" w:rsidP="0038747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современную культурную и музыкальную жизнь общества и видение своего предназначения в ней;</w:t>
      </w:r>
    </w:p>
    <w:p w:rsidR="0038747C" w:rsidRPr="00C1035C" w:rsidRDefault="0038747C" w:rsidP="0038747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цели и задачи собственной музыкальной деятельности, выбирать средства и способы ее осуществления в реальных жизненных ситуациях.</w:t>
      </w:r>
    </w:p>
    <w:p w:rsidR="0038747C" w:rsidRPr="00C1035C" w:rsidRDefault="0038747C" w:rsidP="0038747C">
      <w:pPr>
        <w:pStyle w:val="141"/>
        <w:numPr>
          <w:ilvl w:val="0"/>
          <w:numId w:val="6"/>
        </w:numPr>
        <w:shd w:val="clear" w:color="auto" w:fill="auto"/>
        <w:spacing w:line="240" w:lineRule="auto"/>
        <w:rPr>
          <w:rFonts w:ascii="Times New Roman" w:hAnsi="Times New Roman" w:cs="Times New Roman"/>
          <w:i w:val="0"/>
          <w:sz w:val="24"/>
          <w:szCs w:val="24"/>
          <w:u w:val="single"/>
        </w:rPr>
      </w:pPr>
      <w:r w:rsidRPr="00C1035C">
        <w:rPr>
          <w:rFonts w:ascii="Times New Roman" w:hAnsi="Times New Roman" w:cs="Times New Roman"/>
          <w:i w:val="0"/>
          <w:sz w:val="24"/>
          <w:szCs w:val="24"/>
          <w:u w:val="single"/>
        </w:rPr>
        <w:t>Учащиеся получат возможность научиться:</w:t>
      </w:r>
    </w:p>
    <w:p w:rsidR="0038747C" w:rsidRPr="00C1035C" w:rsidRDefault="0038747C" w:rsidP="0038747C">
      <w:pPr>
        <w:pStyle w:val="141"/>
        <w:numPr>
          <w:ilvl w:val="1"/>
          <w:numId w:val="6"/>
        </w:numPr>
        <w:shd w:val="clear" w:color="auto" w:fill="auto"/>
        <w:tabs>
          <w:tab w:val="left" w:pos="1096"/>
        </w:tabs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самостоятельно ставить новые учебные цели и задачи;</w:t>
      </w:r>
    </w:p>
    <w:p w:rsidR="0038747C" w:rsidRPr="00C1035C" w:rsidRDefault="0038747C" w:rsidP="0038747C">
      <w:pPr>
        <w:pStyle w:val="141"/>
        <w:numPr>
          <w:ilvl w:val="1"/>
          <w:numId w:val="6"/>
        </w:numPr>
        <w:shd w:val="clear" w:color="auto" w:fill="auto"/>
        <w:tabs>
          <w:tab w:val="left" w:pos="1099"/>
        </w:tabs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построению жизненных планов во временной перспективе;</w:t>
      </w:r>
    </w:p>
    <w:p w:rsidR="0038747C" w:rsidRPr="00C1035C" w:rsidRDefault="0038747C" w:rsidP="0038747C">
      <w:pPr>
        <w:pStyle w:val="141"/>
        <w:numPr>
          <w:ilvl w:val="1"/>
          <w:numId w:val="6"/>
        </w:numPr>
        <w:shd w:val="clear" w:color="auto" w:fill="auto"/>
        <w:tabs>
          <w:tab w:val="left" w:pos="1090"/>
        </w:tabs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при планировании достижения целей самостоятельно</w:t>
      </w:r>
      <w:r w:rsidRPr="00C1035C">
        <w:rPr>
          <w:rStyle w:val="14103"/>
          <w:i w:val="0"/>
          <w:sz w:val="24"/>
          <w:szCs w:val="24"/>
        </w:rPr>
        <w:t xml:space="preserve"> </w:t>
      </w:r>
      <w:r w:rsidRPr="00C1035C">
        <w:rPr>
          <w:rFonts w:ascii="Times New Roman" w:hAnsi="Times New Roman" w:cs="Times New Roman"/>
          <w:i w:val="0"/>
          <w:sz w:val="24"/>
          <w:szCs w:val="24"/>
        </w:rPr>
        <w:t>и адекватно учитывать условия и средства их достижения;</w:t>
      </w:r>
    </w:p>
    <w:p w:rsidR="0038747C" w:rsidRPr="00C1035C" w:rsidRDefault="0038747C" w:rsidP="0038747C">
      <w:pPr>
        <w:pStyle w:val="141"/>
        <w:numPr>
          <w:ilvl w:val="1"/>
          <w:numId w:val="6"/>
        </w:numPr>
        <w:shd w:val="clear" w:color="auto" w:fill="auto"/>
        <w:tabs>
          <w:tab w:val="left" w:pos="1099"/>
        </w:tabs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выделять альтернативные способы достижения цели</w:t>
      </w:r>
      <w:r w:rsidRPr="00C1035C">
        <w:rPr>
          <w:rStyle w:val="14103"/>
          <w:i w:val="0"/>
          <w:sz w:val="24"/>
          <w:szCs w:val="24"/>
        </w:rPr>
        <w:t xml:space="preserve"> </w:t>
      </w:r>
      <w:r w:rsidRPr="00C1035C">
        <w:rPr>
          <w:rFonts w:ascii="Times New Roman" w:hAnsi="Times New Roman" w:cs="Times New Roman"/>
          <w:i w:val="0"/>
          <w:sz w:val="24"/>
          <w:szCs w:val="24"/>
        </w:rPr>
        <w:t>и выбирать наиболее эффективный способ;</w:t>
      </w:r>
    </w:p>
    <w:p w:rsidR="0038747C" w:rsidRPr="00C1035C" w:rsidRDefault="0038747C" w:rsidP="0038747C">
      <w:pPr>
        <w:pStyle w:val="141"/>
        <w:numPr>
          <w:ilvl w:val="1"/>
          <w:numId w:val="6"/>
        </w:numPr>
        <w:shd w:val="clear" w:color="auto" w:fill="auto"/>
        <w:tabs>
          <w:tab w:val="left" w:pos="1123"/>
        </w:tabs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 xml:space="preserve">основам </w:t>
      </w:r>
      <w:proofErr w:type="spellStart"/>
      <w:r w:rsidRPr="00C1035C">
        <w:rPr>
          <w:rFonts w:ascii="Times New Roman" w:hAnsi="Times New Roman" w:cs="Times New Roman"/>
          <w:i w:val="0"/>
          <w:sz w:val="24"/>
          <w:szCs w:val="24"/>
        </w:rPr>
        <w:t>саморегуляции</w:t>
      </w:r>
      <w:proofErr w:type="spellEnd"/>
      <w:r w:rsidRPr="00C1035C">
        <w:rPr>
          <w:rFonts w:ascii="Times New Roman" w:hAnsi="Times New Roman" w:cs="Times New Roman"/>
          <w:i w:val="0"/>
          <w:sz w:val="24"/>
          <w:szCs w:val="24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38747C" w:rsidRPr="00C1035C" w:rsidRDefault="0038747C" w:rsidP="0038747C">
      <w:pPr>
        <w:pStyle w:val="141"/>
        <w:numPr>
          <w:ilvl w:val="1"/>
          <w:numId w:val="6"/>
        </w:numPr>
        <w:shd w:val="clear" w:color="auto" w:fill="auto"/>
        <w:tabs>
          <w:tab w:val="left" w:pos="1104"/>
        </w:tabs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осуществлять познавательную рефлексию в отношении действий по решению учебных и познавательных задач;</w:t>
      </w:r>
    </w:p>
    <w:p w:rsidR="0038747C" w:rsidRPr="00C1035C" w:rsidRDefault="0038747C" w:rsidP="0038747C">
      <w:pPr>
        <w:pStyle w:val="141"/>
        <w:numPr>
          <w:ilvl w:val="1"/>
          <w:numId w:val="6"/>
        </w:numPr>
        <w:shd w:val="clear" w:color="auto" w:fill="auto"/>
        <w:tabs>
          <w:tab w:val="left" w:pos="1099"/>
        </w:tabs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адекватно оценивать объективную трудность</w:t>
      </w:r>
      <w:r w:rsidRPr="00C1035C">
        <w:rPr>
          <w:rStyle w:val="14103"/>
          <w:i w:val="0"/>
          <w:sz w:val="24"/>
          <w:szCs w:val="24"/>
        </w:rPr>
        <w:t xml:space="preserve"> </w:t>
      </w:r>
      <w:r w:rsidRPr="00C1035C">
        <w:rPr>
          <w:rFonts w:ascii="Times New Roman" w:hAnsi="Times New Roman" w:cs="Times New Roman"/>
          <w:i w:val="0"/>
          <w:sz w:val="24"/>
          <w:szCs w:val="24"/>
        </w:rPr>
        <w:t>как меру фактического или предполагаемого расхода ресурсов на решение задачи;</w:t>
      </w:r>
    </w:p>
    <w:p w:rsidR="0038747C" w:rsidRPr="00C1035C" w:rsidRDefault="0038747C" w:rsidP="0038747C">
      <w:pPr>
        <w:pStyle w:val="141"/>
        <w:numPr>
          <w:ilvl w:val="1"/>
          <w:numId w:val="6"/>
        </w:numPr>
        <w:shd w:val="clear" w:color="auto" w:fill="auto"/>
        <w:tabs>
          <w:tab w:val="left" w:pos="654"/>
        </w:tabs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адекватно оценивать свои возможности достижения</w:t>
      </w:r>
      <w:r w:rsidRPr="00C1035C">
        <w:rPr>
          <w:rStyle w:val="14101"/>
          <w:sz w:val="24"/>
          <w:szCs w:val="24"/>
        </w:rPr>
        <w:t xml:space="preserve"> </w:t>
      </w:r>
      <w:r w:rsidRPr="00C1035C">
        <w:rPr>
          <w:rFonts w:ascii="Times New Roman" w:hAnsi="Times New Roman" w:cs="Times New Roman"/>
          <w:i w:val="0"/>
          <w:sz w:val="24"/>
          <w:szCs w:val="24"/>
        </w:rPr>
        <w:t>цели определённой сложности в различных сферах самостоятельной деятельности;</w:t>
      </w:r>
    </w:p>
    <w:p w:rsidR="0038747C" w:rsidRPr="00C1035C" w:rsidRDefault="0038747C" w:rsidP="0038747C">
      <w:pPr>
        <w:pStyle w:val="141"/>
        <w:numPr>
          <w:ilvl w:val="1"/>
          <w:numId w:val="6"/>
        </w:numPr>
        <w:shd w:val="clear" w:color="auto" w:fill="auto"/>
        <w:tabs>
          <w:tab w:val="left" w:pos="636"/>
        </w:tabs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 xml:space="preserve">основам </w:t>
      </w:r>
      <w:proofErr w:type="spellStart"/>
      <w:r w:rsidRPr="00C1035C">
        <w:rPr>
          <w:rFonts w:ascii="Times New Roman" w:hAnsi="Times New Roman" w:cs="Times New Roman"/>
          <w:i w:val="0"/>
          <w:sz w:val="24"/>
          <w:szCs w:val="24"/>
        </w:rPr>
        <w:t>саморегуляции</w:t>
      </w:r>
      <w:proofErr w:type="spellEnd"/>
      <w:r w:rsidRPr="00C1035C">
        <w:rPr>
          <w:rFonts w:ascii="Times New Roman" w:hAnsi="Times New Roman" w:cs="Times New Roman"/>
          <w:i w:val="0"/>
          <w:sz w:val="24"/>
          <w:szCs w:val="24"/>
        </w:rPr>
        <w:t xml:space="preserve"> эмоциональных состояний;</w:t>
      </w:r>
    </w:p>
    <w:p w:rsidR="0038747C" w:rsidRPr="00C1035C" w:rsidRDefault="0038747C" w:rsidP="0038747C">
      <w:pPr>
        <w:pStyle w:val="141"/>
        <w:numPr>
          <w:ilvl w:val="1"/>
          <w:numId w:val="6"/>
        </w:numPr>
        <w:shd w:val="clear" w:color="auto" w:fill="auto"/>
        <w:tabs>
          <w:tab w:val="left" w:pos="630"/>
        </w:tabs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прилагать волевые усилия и преодолевать трудности</w:t>
      </w:r>
      <w:r w:rsidRPr="00C1035C">
        <w:rPr>
          <w:rStyle w:val="14101"/>
          <w:sz w:val="24"/>
          <w:szCs w:val="24"/>
        </w:rPr>
        <w:t xml:space="preserve"> </w:t>
      </w:r>
      <w:r w:rsidRPr="00C1035C">
        <w:rPr>
          <w:rFonts w:ascii="Times New Roman" w:hAnsi="Times New Roman" w:cs="Times New Roman"/>
          <w:i w:val="0"/>
          <w:sz w:val="24"/>
          <w:szCs w:val="24"/>
        </w:rPr>
        <w:t>и препятствия на пути достижения целей.</w:t>
      </w:r>
    </w:p>
    <w:p w:rsidR="0038747C" w:rsidRPr="0038747C" w:rsidRDefault="0038747C" w:rsidP="0038747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8747C">
        <w:rPr>
          <w:rFonts w:ascii="Times New Roman" w:hAnsi="Times New Roman"/>
          <w:b/>
          <w:sz w:val="24"/>
          <w:szCs w:val="24"/>
          <w:u w:val="single"/>
        </w:rPr>
        <w:t>Коммуникативные</w:t>
      </w:r>
    </w:p>
    <w:p w:rsidR="0038747C" w:rsidRPr="0038747C" w:rsidRDefault="0038747C" w:rsidP="0038747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8747C">
        <w:rPr>
          <w:rFonts w:ascii="Times New Roman" w:hAnsi="Times New Roman"/>
          <w:sz w:val="24"/>
          <w:szCs w:val="24"/>
          <w:u w:val="single"/>
        </w:rPr>
        <w:t>Учащиеся научатся:</w:t>
      </w:r>
    </w:p>
    <w:p w:rsidR="0038747C" w:rsidRPr="00C1035C" w:rsidRDefault="0038747C" w:rsidP="0038747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аргументировать свою точку зрения в отношении музыкальных произведений, различных явлений отечественной и зарубежной музыкальной культуры;</w:t>
      </w:r>
    </w:p>
    <w:p w:rsidR="0038747C" w:rsidRPr="0038747C" w:rsidRDefault="0038747C" w:rsidP="0038747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8747C">
        <w:rPr>
          <w:rFonts w:ascii="Times New Roman" w:hAnsi="Times New Roman"/>
          <w:sz w:val="24"/>
          <w:szCs w:val="24"/>
          <w:u w:val="single"/>
        </w:rPr>
        <w:t>Учащиеся получат возможность:</w:t>
      </w:r>
    </w:p>
    <w:p w:rsidR="0038747C" w:rsidRPr="00C1035C" w:rsidRDefault="0038747C" w:rsidP="0038747C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1035C">
        <w:rPr>
          <w:rFonts w:ascii="Times New Roman" w:hAnsi="Times New Roman"/>
          <w:sz w:val="24"/>
          <w:szCs w:val="24"/>
        </w:rPr>
        <w:t>участвовать в жизни класса, школы, города и др., общаться, взаимодействовать со сверстниками в совместной творческой   деятельности</w:t>
      </w:r>
    </w:p>
    <w:p w:rsidR="0038747C" w:rsidRPr="00C1035C" w:rsidRDefault="0038747C" w:rsidP="0038747C">
      <w:pPr>
        <w:pStyle w:val="141"/>
        <w:numPr>
          <w:ilvl w:val="0"/>
          <w:numId w:val="6"/>
        </w:numPr>
        <w:shd w:val="clear" w:color="auto" w:fill="auto"/>
        <w:tabs>
          <w:tab w:val="left" w:pos="1128"/>
        </w:tabs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применять полученные знания о музыке как виде искусства для решения разнообразных художественно-творческих задач;</w:t>
      </w:r>
    </w:p>
    <w:p w:rsidR="0038747C" w:rsidRPr="00C1035C" w:rsidRDefault="0038747C" w:rsidP="0038747C">
      <w:pPr>
        <w:pStyle w:val="141"/>
        <w:numPr>
          <w:ilvl w:val="0"/>
          <w:numId w:val="6"/>
        </w:numPr>
        <w:shd w:val="clear" w:color="auto" w:fill="auto"/>
        <w:tabs>
          <w:tab w:val="left" w:pos="1128"/>
        </w:tabs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 xml:space="preserve"> договариваться и приходить к общему решению в совместной</w:t>
      </w:r>
      <w:r w:rsidRPr="00C1035C">
        <w:rPr>
          <w:rStyle w:val="1499"/>
          <w:sz w:val="24"/>
          <w:szCs w:val="24"/>
        </w:rPr>
        <w:t xml:space="preserve"> </w:t>
      </w:r>
      <w:r w:rsidRPr="00C1035C">
        <w:rPr>
          <w:rFonts w:ascii="Times New Roman" w:hAnsi="Times New Roman" w:cs="Times New Roman"/>
          <w:i w:val="0"/>
          <w:sz w:val="24"/>
          <w:szCs w:val="24"/>
        </w:rPr>
        <w:t>деятельности, в том числе в ситуации столкновения интересов;</w:t>
      </w:r>
    </w:p>
    <w:p w:rsidR="0038747C" w:rsidRDefault="0038747C" w:rsidP="0038747C">
      <w:pPr>
        <w:pStyle w:val="141"/>
        <w:numPr>
          <w:ilvl w:val="0"/>
          <w:numId w:val="6"/>
        </w:numPr>
        <w:shd w:val="clear" w:color="auto" w:fill="auto"/>
        <w:tabs>
          <w:tab w:val="left" w:pos="1128"/>
        </w:tabs>
        <w:spacing w:line="240" w:lineRule="auto"/>
        <w:rPr>
          <w:rFonts w:ascii="Times New Roman" w:hAnsi="Times New Roman" w:cs="Times New Roman"/>
          <w:i w:val="0"/>
          <w:sz w:val="24"/>
          <w:szCs w:val="24"/>
        </w:rPr>
      </w:pPr>
      <w:r w:rsidRPr="00C1035C">
        <w:rPr>
          <w:rFonts w:ascii="Times New Roman" w:hAnsi="Times New Roman" w:cs="Times New Roman"/>
          <w:i w:val="0"/>
          <w:sz w:val="24"/>
          <w:szCs w:val="24"/>
        </w:rPr>
        <w:t>вступать в диалог, а также участвовать в коллективном обсуждении проблем, участвовать в дискуссии</w:t>
      </w:r>
      <w:r w:rsidRPr="00C1035C">
        <w:rPr>
          <w:rStyle w:val="1499"/>
          <w:sz w:val="24"/>
          <w:szCs w:val="24"/>
        </w:rPr>
        <w:t xml:space="preserve"> </w:t>
      </w:r>
      <w:r w:rsidRPr="00C1035C">
        <w:rPr>
          <w:rFonts w:ascii="Times New Roman" w:hAnsi="Times New Roman" w:cs="Times New Roman"/>
          <w:i w:val="0"/>
          <w:sz w:val="24"/>
          <w:szCs w:val="24"/>
        </w:rPr>
        <w:t>и аргументировать свою позицию.</w:t>
      </w:r>
    </w:p>
    <w:p w:rsidR="0038747C" w:rsidRPr="0038747C" w:rsidRDefault="0038747C" w:rsidP="0038747C">
      <w:pPr>
        <w:spacing w:after="0" w:line="240" w:lineRule="auto"/>
        <w:rPr>
          <w:rFonts w:ascii="Calibri" w:eastAsia="Times New Roman" w:hAnsi="Calibri" w:cs="Calibri"/>
          <w:color w:val="000000"/>
          <w:sz w:val="20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u w:val="single"/>
          <w:lang w:eastAsia="ru-RU"/>
        </w:rPr>
        <w:t xml:space="preserve"> </w:t>
      </w:r>
      <w:r w:rsidRPr="0038747C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u w:val="single"/>
          <w:lang w:eastAsia="ru-RU"/>
        </w:rPr>
        <w:t>Информационные УУД</w:t>
      </w:r>
    </w:p>
    <w:p w:rsidR="0038747C" w:rsidRPr="00545509" w:rsidRDefault="0038747C" w:rsidP="0038747C">
      <w:pPr>
        <w:numPr>
          <w:ilvl w:val="0"/>
          <w:numId w:val="7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навыками работы с различными источниками информации: книгами, учебниками, справочниками, энциклопедиями, каталогами, словарями, CD-R</w:t>
      </w:r>
      <w:proofErr w:type="gramStart"/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proofErr w:type="gramEnd"/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Интернет;</w:t>
      </w:r>
    </w:p>
    <w:p w:rsidR="0038747C" w:rsidRPr="00545509" w:rsidRDefault="0038747C" w:rsidP="0038747C">
      <w:pPr>
        <w:numPr>
          <w:ilvl w:val="0"/>
          <w:numId w:val="8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извлекать, систематизировать, анализировать и отбирать необходимую для решения учебных задач информацию, ее организовывать, преобразовывать, сохранять и передавать;  </w:t>
      </w:r>
    </w:p>
    <w:p w:rsidR="0038747C" w:rsidRPr="00545509" w:rsidRDefault="0038747C" w:rsidP="0038747C">
      <w:pPr>
        <w:numPr>
          <w:ilvl w:val="0"/>
          <w:numId w:val="9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Ориентироваться в информационных потоках, уметь выделять в них главное и необходимое; уметь осознанно воспринимать музыкальную и другую </w:t>
      </w: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художественную информацию, распространяемую по каналам средств массовой информации;  </w:t>
      </w:r>
    </w:p>
    <w:p w:rsidR="0038747C" w:rsidRPr="00545509" w:rsidRDefault="0038747C" w:rsidP="0038747C">
      <w:pPr>
        <w:numPr>
          <w:ilvl w:val="0"/>
          <w:numId w:val="10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критическое отношение к распространяемой по каналам СМИ информации, уметь аргументировать ее влияние на формирование музыкального вкуса, художественных предпочтений;</w:t>
      </w:r>
    </w:p>
    <w:p w:rsidR="0038747C" w:rsidRPr="00545509" w:rsidRDefault="0038747C" w:rsidP="0038747C">
      <w:pPr>
        <w:numPr>
          <w:ilvl w:val="0"/>
          <w:numId w:val="11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для решения учебных задач, проектно-исследовательской информационные и телекоммуникационные технологии: аудио и видеозапись, электронную почту, Интернет;  </w:t>
      </w:r>
    </w:p>
    <w:p w:rsidR="008570E2" w:rsidRPr="0038747C" w:rsidRDefault="0038747C" w:rsidP="0038747C">
      <w:pPr>
        <w:numPr>
          <w:ilvl w:val="0"/>
          <w:numId w:val="12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интерактивный   диалог в едином информационном пространстве музыкальной культуры.</w:t>
      </w:r>
    </w:p>
    <w:p w:rsidR="008570E2" w:rsidRPr="007E3294" w:rsidRDefault="008570E2" w:rsidP="008570E2">
      <w:pPr>
        <w:autoSpaceDE w:val="0"/>
        <w:autoSpaceDN w:val="0"/>
        <w:adjustRightInd w:val="0"/>
        <w:spacing w:after="0" w:line="240" w:lineRule="auto"/>
        <w:ind w:left="284" w:right="57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7E3294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</w:p>
    <w:p w:rsidR="008570E2" w:rsidRPr="007E3294" w:rsidRDefault="008570E2" w:rsidP="008570E2">
      <w:pPr>
        <w:tabs>
          <w:tab w:val="left" w:pos="525"/>
        </w:tabs>
        <w:spacing w:after="0" w:line="240" w:lineRule="auto"/>
        <w:ind w:left="284" w:right="57" w:firstLine="57"/>
        <w:rPr>
          <w:rFonts w:ascii="Times New Roman" w:eastAsia="Calibri" w:hAnsi="Times New Roman" w:cs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sz w:val="24"/>
          <w:szCs w:val="24"/>
        </w:rPr>
        <w:tab/>
        <w:t>Предметными результатами изучения музыки являются:</w:t>
      </w:r>
    </w:p>
    <w:p w:rsidR="008570E2" w:rsidRPr="007E3294" w:rsidRDefault="008570E2" w:rsidP="008570E2">
      <w:pPr>
        <w:spacing w:after="0" w:line="240" w:lineRule="auto"/>
        <w:ind w:left="360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sz w:val="24"/>
          <w:szCs w:val="24"/>
        </w:rPr>
        <w:t xml:space="preserve">-общее представление о роли музыкального искусства в жизни общества и каждого отдельного человека; </w:t>
      </w:r>
    </w:p>
    <w:p w:rsidR="008570E2" w:rsidRPr="007E3294" w:rsidRDefault="008570E2" w:rsidP="008570E2">
      <w:pPr>
        <w:spacing w:after="0" w:line="240" w:lineRule="auto"/>
        <w:ind w:left="360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sz w:val="24"/>
          <w:szCs w:val="24"/>
        </w:rPr>
        <w:t>-осознанное восприятие конкретных музыкальных произведений и различных событий в мире музыки;</w:t>
      </w:r>
    </w:p>
    <w:p w:rsidR="008570E2" w:rsidRPr="007E3294" w:rsidRDefault="008570E2" w:rsidP="008570E2">
      <w:pPr>
        <w:spacing w:after="0" w:line="240" w:lineRule="auto"/>
        <w:ind w:left="360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sz w:val="24"/>
          <w:szCs w:val="24"/>
        </w:rPr>
        <w:t>-устойчивый интерес к музыке, художественным традициям своего народа, различным видам музыкально-творческой деятельности;</w:t>
      </w:r>
    </w:p>
    <w:p w:rsidR="008570E2" w:rsidRPr="007E3294" w:rsidRDefault="008570E2" w:rsidP="008570E2">
      <w:pPr>
        <w:spacing w:after="0" w:line="240" w:lineRule="auto"/>
        <w:ind w:left="360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sz w:val="24"/>
          <w:szCs w:val="24"/>
        </w:rPr>
        <w:t>-понимание интонационно-образной природы музыкального искусства, средств художественной выразительности;</w:t>
      </w:r>
    </w:p>
    <w:p w:rsidR="008570E2" w:rsidRPr="007E3294" w:rsidRDefault="008570E2" w:rsidP="008570E2">
      <w:pPr>
        <w:spacing w:after="0" w:line="240" w:lineRule="auto"/>
        <w:ind w:left="360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sz w:val="24"/>
          <w:szCs w:val="24"/>
        </w:rPr>
        <w:t>-осмысление основных жанров музыкально-поэтического народного творчества, отечественного и зарубежного музыкального наследия;</w:t>
      </w:r>
    </w:p>
    <w:p w:rsidR="008570E2" w:rsidRPr="007E3294" w:rsidRDefault="008570E2" w:rsidP="008570E2">
      <w:pPr>
        <w:spacing w:after="0" w:line="240" w:lineRule="auto"/>
        <w:ind w:left="360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sz w:val="24"/>
          <w:szCs w:val="24"/>
        </w:rPr>
        <w:t>-рассуждение о специфике музыки, особенностях музыкального языка, отдельных произведениях и стилях музыкального искусства в целом;</w:t>
      </w:r>
    </w:p>
    <w:p w:rsidR="008570E2" w:rsidRPr="007E3294" w:rsidRDefault="008570E2" w:rsidP="008570E2">
      <w:pPr>
        <w:spacing w:after="0" w:line="240" w:lineRule="auto"/>
        <w:ind w:left="360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sz w:val="24"/>
          <w:szCs w:val="24"/>
        </w:rPr>
        <w:t>-применение специальной терминологии для классификации различных явлений музыкальной культуры;</w:t>
      </w:r>
    </w:p>
    <w:p w:rsidR="008570E2" w:rsidRPr="007E3294" w:rsidRDefault="008570E2" w:rsidP="008570E2">
      <w:pPr>
        <w:spacing w:after="0" w:line="240" w:lineRule="auto"/>
        <w:ind w:left="360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sz w:val="24"/>
          <w:szCs w:val="24"/>
        </w:rPr>
        <w:t>-постижение музыкальных и культурных традиций своего народа и разных народов мира;</w:t>
      </w:r>
    </w:p>
    <w:p w:rsidR="008570E2" w:rsidRPr="007E3294" w:rsidRDefault="008570E2" w:rsidP="008570E2">
      <w:pPr>
        <w:spacing w:after="0" w:line="240" w:lineRule="auto"/>
        <w:ind w:left="360" w:right="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sz w:val="24"/>
          <w:szCs w:val="24"/>
        </w:rPr>
        <w:t>-расширение и обогащение опыта в разнообразных видах  музыкально-творческой деятельности, включая информационно-коммуникационные технологии;</w:t>
      </w:r>
    </w:p>
    <w:p w:rsidR="008570E2" w:rsidRDefault="008570E2" w:rsidP="008570E2">
      <w:pPr>
        <w:spacing w:after="0" w:line="240" w:lineRule="auto"/>
        <w:ind w:left="360" w:right="57"/>
        <w:jc w:val="both"/>
        <w:rPr>
          <w:rFonts w:ascii="Times New Roman" w:hAnsi="Times New Roman"/>
          <w:sz w:val="24"/>
          <w:szCs w:val="24"/>
        </w:rPr>
      </w:pPr>
      <w:r w:rsidRPr="007E3294">
        <w:rPr>
          <w:rFonts w:ascii="Times New Roman" w:eastAsia="Calibri" w:hAnsi="Times New Roman" w:cs="Times New Roman"/>
          <w:sz w:val="24"/>
          <w:szCs w:val="24"/>
        </w:rPr>
        <w:t>-освоение знаний о музыке, овладение практическими умениями и навыками для реализации собственного творческого потенциала.</w:t>
      </w:r>
    </w:p>
    <w:p w:rsidR="0038747C" w:rsidRPr="007E3294" w:rsidRDefault="0038747C" w:rsidP="008570E2">
      <w:pPr>
        <w:spacing w:after="0" w:line="240" w:lineRule="auto"/>
        <w:ind w:left="360" w:right="5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8747C" w:rsidRDefault="0038747C" w:rsidP="0038747C">
      <w:pPr>
        <w:pStyle w:val="2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СОДЕРЖАНИЕ КУРСА</w:t>
      </w:r>
      <w:r w:rsidR="00D66A33">
        <w:rPr>
          <w:rFonts w:ascii="Times New Roman" w:hAnsi="Times New Roman"/>
          <w:color w:val="auto"/>
          <w:sz w:val="24"/>
          <w:szCs w:val="24"/>
        </w:rPr>
        <w:t xml:space="preserve"> в 5 классе</w:t>
      </w:r>
    </w:p>
    <w:p w:rsidR="00E61B24" w:rsidRPr="00E61B24" w:rsidRDefault="00E61B24" w:rsidP="00E61B24">
      <w:pPr>
        <w:pStyle w:val="2"/>
        <w:spacing w:line="240" w:lineRule="auto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Тема года: «Музыка и другие виды искусства» </w:t>
      </w:r>
    </w:p>
    <w:p w:rsidR="00E61B24" w:rsidRDefault="00E61B24" w:rsidP="00E61B2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61B24">
        <w:rPr>
          <w:rFonts w:ascii="Times New Roman" w:hAnsi="Times New Roman" w:cs="Times New Roman"/>
          <w:sz w:val="24"/>
        </w:rPr>
        <w:t xml:space="preserve">Музыка </w:t>
      </w:r>
      <w:r>
        <w:rPr>
          <w:rFonts w:ascii="Times New Roman" w:hAnsi="Times New Roman" w:cs="Times New Roman"/>
          <w:sz w:val="24"/>
        </w:rPr>
        <w:t>рассказывает обо всем.</w:t>
      </w:r>
    </w:p>
    <w:p w:rsidR="00E61B24" w:rsidRDefault="00E61B24" w:rsidP="00E61B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08A2">
        <w:rPr>
          <w:rFonts w:ascii="Times New Roman" w:hAnsi="Times New Roman" w:cs="Times New Roman"/>
          <w:sz w:val="24"/>
          <w:szCs w:val="24"/>
        </w:rPr>
        <w:t>Истоки</w:t>
      </w:r>
    </w:p>
    <w:p w:rsidR="00E61B24" w:rsidRDefault="00E61B24" w:rsidP="00E61B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08A2">
        <w:rPr>
          <w:rFonts w:ascii="Times New Roman" w:hAnsi="Times New Roman" w:cs="Times New Roman"/>
          <w:sz w:val="24"/>
          <w:szCs w:val="24"/>
        </w:rPr>
        <w:t>Искусство открывает мир</w:t>
      </w:r>
    </w:p>
    <w:p w:rsidR="00E61B24" w:rsidRDefault="00E61B24" w:rsidP="00E61B2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608A2">
        <w:rPr>
          <w:rFonts w:ascii="Times New Roman" w:hAnsi="Times New Roman"/>
          <w:sz w:val="24"/>
          <w:szCs w:val="24"/>
        </w:rPr>
        <w:t>Искусства различны, тема едина</w:t>
      </w:r>
    </w:p>
    <w:p w:rsidR="00E61B24" w:rsidRPr="00E61B24" w:rsidRDefault="00E61B24" w:rsidP="00E61B24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61B24" w:rsidRDefault="00E61B24" w:rsidP="00E61B24">
      <w:pPr>
        <w:spacing w:after="0"/>
        <w:rPr>
          <w:rFonts w:ascii="Times New Roman" w:hAnsi="Times New Roman" w:cs="Times New Roman"/>
          <w:b/>
          <w:sz w:val="24"/>
        </w:rPr>
      </w:pPr>
      <w:r w:rsidRPr="00E61B24">
        <w:rPr>
          <w:rFonts w:ascii="Times New Roman" w:hAnsi="Times New Roman" w:cs="Times New Roman"/>
          <w:b/>
          <w:sz w:val="24"/>
        </w:rPr>
        <w:t>1 часть Музыка и литература</w:t>
      </w:r>
    </w:p>
    <w:p w:rsidR="00E61B24" w:rsidRDefault="00E61B24" w:rsidP="00E61B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08A2">
        <w:rPr>
          <w:rFonts w:ascii="Times New Roman" w:hAnsi="Times New Roman" w:cs="Times New Roman"/>
          <w:sz w:val="24"/>
          <w:szCs w:val="24"/>
        </w:rPr>
        <w:t>Слово и музыка. Вокальное искусство</w:t>
      </w:r>
    </w:p>
    <w:p w:rsidR="00E61B24" w:rsidRDefault="00E61B24" w:rsidP="00E61B24">
      <w:pPr>
        <w:spacing w:after="0"/>
        <w:rPr>
          <w:rFonts w:ascii="Times New Roman" w:hAnsi="Times New Roman"/>
          <w:sz w:val="24"/>
          <w:szCs w:val="24"/>
        </w:rPr>
      </w:pPr>
      <w:r w:rsidRPr="00C608A2">
        <w:rPr>
          <w:rFonts w:ascii="Times New Roman" w:hAnsi="Times New Roman"/>
          <w:sz w:val="24"/>
          <w:szCs w:val="24"/>
        </w:rPr>
        <w:t>«Стань музыкою слово!»</w:t>
      </w:r>
    </w:p>
    <w:p w:rsidR="00E61B24" w:rsidRDefault="00E61B24" w:rsidP="00E61B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08A2">
        <w:rPr>
          <w:rFonts w:ascii="Times New Roman" w:hAnsi="Times New Roman" w:cs="Times New Roman"/>
          <w:sz w:val="24"/>
          <w:szCs w:val="24"/>
        </w:rPr>
        <w:t>Поэзия  и музыка</w:t>
      </w:r>
    </w:p>
    <w:p w:rsidR="00E61B24" w:rsidRDefault="00E61B24" w:rsidP="00E61B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61B24">
        <w:rPr>
          <w:rFonts w:ascii="Times New Roman" w:hAnsi="Times New Roman" w:cs="Times New Roman"/>
          <w:b/>
          <w:sz w:val="24"/>
          <w:szCs w:val="24"/>
        </w:rPr>
        <w:t xml:space="preserve">Песня </w:t>
      </w:r>
      <w:r w:rsidRPr="00C608A2">
        <w:rPr>
          <w:rFonts w:ascii="Times New Roman" w:hAnsi="Times New Roman" w:cs="Times New Roman"/>
          <w:sz w:val="24"/>
          <w:szCs w:val="24"/>
        </w:rPr>
        <w:t>– верный спутник человека</w:t>
      </w:r>
    </w:p>
    <w:p w:rsidR="00E61B24" w:rsidRDefault="00E61B24" w:rsidP="00E61B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08A2">
        <w:rPr>
          <w:rFonts w:ascii="Times New Roman" w:hAnsi="Times New Roman" w:cs="Times New Roman"/>
          <w:sz w:val="24"/>
          <w:szCs w:val="24"/>
        </w:rPr>
        <w:t>Мир  народной песни</w:t>
      </w:r>
      <w:r w:rsidRPr="00E61B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1B24" w:rsidRDefault="00E61B24" w:rsidP="00E61B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08A2">
        <w:rPr>
          <w:rFonts w:ascii="Times New Roman" w:hAnsi="Times New Roman" w:cs="Times New Roman"/>
          <w:sz w:val="24"/>
          <w:szCs w:val="24"/>
        </w:rPr>
        <w:t>Песни народов мира</w:t>
      </w:r>
    </w:p>
    <w:p w:rsidR="00E61B24" w:rsidRDefault="00E61B24" w:rsidP="00E61B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08A2">
        <w:rPr>
          <w:rFonts w:ascii="Times New Roman" w:hAnsi="Times New Roman" w:cs="Times New Roman"/>
          <w:sz w:val="24"/>
          <w:szCs w:val="24"/>
        </w:rPr>
        <w:t>Романса трепетные звуки</w:t>
      </w:r>
    </w:p>
    <w:p w:rsidR="00E61B24" w:rsidRDefault="00E61B24" w:rsidP="00E61B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08A2">
        <w:rPr>
          <w:rFonts w:ascii="Times New Roman" w:hAnsi="Times New Roman" w:cs="Times New Roman"/>
          <w:sz w:val="24"/>
          <w:szCs w:val="24"/>
        </w:rPr>
        <w:t>Мир человеческих чувств</w:t>
      </w:r>
    </w:p>
    <w:p w:rsidR="00E61B24" w:rsidRPr="00E61B24" w:rsidRDefault="00E61B24" w:rsidP="00E61B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61B24">
        <w:rPr>
          <w:rFonts w:ascii="Times New Roman" w:hAnsi="Times New Roman" w:cs="Times New Roman"/>
          <w:b/>
          <w:sz w:val="24"/>
          <w:szCs w:val="24"/>
        </w:rPr>
        <w:t>Хоровая музыка</w:t>
      </w:r>
    </w:p>
    <w:p w:rsidR="00E61B24" w:rsidRDefault="00E61B24" w:rsidP="00E61B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608A2">
        <w:rPr>
          <w:rFonts w:ascii="Times New Roman" w:hAnsi="Times New Roman" w:cs="Times New Roman"/>
          <w:sz w:val="24"/>
          <w:szCs w:val="24"/>
        </w:rPr>
        <w:t>Что может изображать хоровая музыка</w:t>
      </w:r>
    </w:p>
    <w:p w:rsidR="00E61B24" w:rsidRDefault="00E61B24" w:rsidP="00E61B2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Музыкальность слова. </w:t>
      </w:r>
    </w:p>
    <w:p w:rsidR="00E61B24" w:rsidRDefault="00E61B24" w:rsidP="00E61B2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61B24">
        <w:rPr>
          <w:rFonts w:ascii="Times New Roman" w:hAnsi="Times New Roman" w:cs="Times New Roman"/>
          <w:b/>
          <w:sz w:val="24"/>
          <w:szCs w:val="24"/>
        </w:rPr>
        <w:t>Опера</w:t>
      </w:r>
    </w:p>
    <w:p w:rsidR="00E61B24" w:rsidRPr="00E61B24" w:rsidRDefault="00E61B24" w:rsidP="00D66A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608A2">
        <w:rPr>
          <w:rFonts w:ascii="Times New Roman" w:hAnsi="Times New Roman" w:cs="Times New Roman"/>
          <w:sz w:val="24"/>
          <w:szCs w:val="24"/>
        </w:rPr>
        <w:lastRenderedPageBreak/>
        <w:t>Из чего состоит опера</w:t>
      </w:r>
    </w:p>
    <w:tbl>
      <w:tblPr>
        <w:tblStyle w:val="a4"/>
        <w:tblW w:w="9464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9464"/>
      </w:tblGrid>
      <w:tr w:rsidR="00CC18D2" w:rsidRPr="00C608A2" w:rsidTr="00D66A33">
        <w:trPr>
          <w:trHeight w:val="289"/>
        </w:trPr>
        <w:tc>
          <w:tcPr>
            <w:tcW w:w="9464" w:type="dxa"/>
            <w:tcBorders>
              <w:top w:val="nil"/>
              <w:bottom w:val="nil"/>
            </w:tcBorders>
          </w:tcPr>
          <w:p w:rsidR="00CC18D2" w:rsidRPr="00C608A2" w:rsidRDefault="00CC18D2" w:rsidP="00D66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Живописность искусства</w:t>
            </w:r>
          </w:p>
        </w:tc>
      </w:tr>
      <w:tr w:rsidR="00CC18D2" w:rsidRPr="00C608A2" w:rsidTr="00D66A33">
        <w:trPr>
          <w:trHeight w:val="294"/>
        </w:trPr>
        <w:tc>
          <w:tcPr>
            <w:tcW w:w="9464" w:type="dxa"/>
            <w:tcBorders>
              <w:top w:val="nil"/>
              <w:bottom w:val="nil"/>
            </w:tcBorders>
          </w:tcPr>
          <w:p w:rsidR="00D66A33" w:rsidRPr="00C608A2" w:rsidRDefault="00CC18D2" w:rsidP="00D66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Музыка – сестра живопис</w:t>
            </w:r>
            <w:r w:rsidR="00D66A3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CC18D2" w:rsidRPr="00C608A2" w:rsidTr="00D66A33">
        <w:trPr>
          <w:trHeight w:val="269"/>
        </w:trPr>
        <w:tc>
          <w:tcPr>
            <w:tcW w:w="9464" w:type="dxa"/>
            <w:tcBorders>
              <w:top w:val="nil"/>
              <w:bottom w:val="nil"/>
            </w:tcBorders>
          </w:tcPr>
          <w:p w:rsidR="00CC18D2" w:rsidRPr="00C608A2" w:rsidRDefault="00D66A33" w:rsidP="00D66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6A33">
              <w:rPr>
                <w:rFonts w:ascii="Times New Roman" w:hAnsi="Times New Roman"/>
                <w:b/>
                <w:sz w:val="24"/>
                <w:szCs w:val="24"/>
              </w:rPr>
              <w:t xml:space="preserve">Портрет в музыке и </w:t>
            </w:r>
            <w:proofErr w:type="gramStart"/>
            <w:r w:rsidRPr="00D66A33">
              <w:rPr>
                <w:rFonts w:ascii="Times New Roman" w:hAnsi="Times New Roman"/>
                <w:b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CC18D2" w:rsidRPr="00C608A2">
              <w:rPr>
                <w:rFonts w:ascii="Times New Roman" w:hAnsi="Times New Roman"/>
                <w:sz w:val="24"/>
                <w:szCs w:val="24"/>
              </w:rPr>
              <w:t xml:space="preserve">Может ли музыка выразить характер человека?  </w:t>
            </w:r>
          </w:p>
        </w:tc>
      </w:tr>
      <w:tr w:rsidR="00CC18D2" w:rsidRPr="00C608A2" w:rsidTr="00D66A33">
        <w:trPr>
          <w:trHeight w:val="273"/>
        </w:trPr>
        <w:tc>
          <w:tcPr>
            <w:tcW w:w="9464" w:type="dxa"/>
            <w:tcBorders>
              <w:top w:val="nil"/>
              <w:bottom w:val="nil"/>
            </w:tcBorders>
          </w:tcPr>
          <w:p w:rsidR="00CC18D2" w:rsidRPr="00C608A2" w:rsidRDefault="00D66A33" w:rsidP="00D66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A33">
              <w:rPr>
                <w:rFonts w:ascii="Times New Roman" w:hAnsi="Times New Roman" w:cs="Times New Roman"/>
                <w:b/>
                <w:sz w:val="24"/>
                <w:szCs w:val="24"/>
              </w:rPr>
              <w:t>Пейзаж.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18D2" w:rsidRPr="00C608A2">
              <w:rPr>
                <w:rFonts w:ascii="Times New Roman" w:hAnsi="Times New Roman" w:cs="Times New Roman"/>
                <w:sz w:val="24"/>
                <w:szCs w:val="24"/>
              </w:rPr>
              <w:t>Образы природы в искусстве.</w:t>
            </w:r>
          </w:p>
        </w:tc>
      </w:tr>
      <w:tr w:rsidR="00CC18D2" w:rsidRPr="00C608A2" w:rsidTr="00D66A33">
        <w:trPr>
          <w:trHeight w:val="290"/>
        </w:trPr>
        <w:tc>
          <w:tcPr>
            <w:tcW w:w="9464" w:type="dxa"/>
            <w:tcBorders>
              <w:top w:val="nil"/>
              <w:bottom w:val="nil"/>
            </w:tcBorders>
          </w:tcPr>
          <w:p w:rsidR="00CC18D2" w:rsidRPr="00C608A2" w:rsidRDefault="00CC18D2" w:rsidP="00D66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«Музыкальные краски» в произведениях композиторов-импрессионистов</w:t>
            </w:r>
          </w:p>
        </w:tc>
      </w:tr>
      <w:tr w:rsidR="00CC18D2" w:rsidRPr="00C608A2" w:rsidTr="00D66A33">
        <w:trPr>
          <w:trHeight w:val="281"/>
        </w:trPr>
        <w:tc>
          <w:tcPr>
            <w:tcW w:w="9464" w:type="dxa"/>
            <w:tcBorders>
              <w:top w:val="nil"/>
              <w:bottom w:val="nil"/>
            </w:tcBorders>
          </w:tcPr>
          <w:p w:rsidR="00CC18D2" w:rsidRPr="00D66A33" w:rsidRDefault="00CC18D2" w:rsidP="00D66A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A33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Музыкальная живопись сказок</w:t>
            </w:r>
          </w:p>
        </w:tc>
      </w:tr>
      <w:tr w:rsidR="00CC18D2" w:rsidRPr="00C608A2" w:rsidTr="00D66A33">
        <w:trPr>
          <w:trHeight w:val="285"/>
        </w:trPr>
        <w:tc>
          <w:tcPr>
            <w:tcW w:w="9464" w:type="dxa"/>
            <w:tcBorders>
              <w:top w:val="nil"/>
              <w:bottom w:val="nil"/>
            </w:tcBorders>
          </w:tcPr>
          <w:p w:rsidR="00CC18D2" w:rsidRPr="00D66A33" w:rsidRDefault="00CC18D2" w:rsidP="00D66A3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A33">
              <w:rPr>
                <w:rFonts w:ascii="Times New Roman" w:hAnsi="Times New Roman" w:cs="Times New Roman"/>
                <w:b/>
                <w:sz w:val="24"/>
                <w:szCs w:val="24"/>
              </w:rPr>
              <w:t>Богатырская тема в искусстве</w:t>
            </w:r>
          </w:p>
        </w:tc>
      </w:tr>
      <w:tr w:rsidR="00CC18D2" w:rsidRPr="00C608A2" w:rsidTr="00D66A33">
        <w:trPr>
          <w:trHeight w:val="417"/>
        </w:trPr>
        <w:tc>
          <w:tcPr>
            <w:tcW w:w="9464" w:type="dxa"/>
            <w:tcBorders>
              <w:top w:val="nil"/>
              <w:bottom w:val="nil"/>
            </w:tcBorders>
          </w:tcPr>
          <w:p w:rsidR="00CC18D2" w:rsidRPr="00C608A2" w:rsidRDefault="00CC18D2" w:rsidP="00D66A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Музыка среди  искусств</w:t>
            </w:r>
          </w:p>
        </w:tc>
      </w:tr>
    </w:tbl>
    <w:p w:rsidR="00E61B24" w:rsidRPr="00E61B24" w:rsidRDefault="00E61B24" w:rsidP="00E61B24">
      <w:pPr>
        <w:spacing w:after="0"/>
        <w:rPr>
          <w:rFonts w:ascii="Times New Roman" w:hAnsi="Times New Roman" w:cs="Times New Roman"/>
          <w:b/>
          <w:sz w:val="24"/>
        </w:rPr>
      </w:pPr>
    </w:p>
    <w:p w:rsidR="0038747C" w:rsidRDefault="0038747C" w:rsidP="00D66A3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5 класса (тема года «Музыка и другие виды искусства») раскрывается в двух крупных разделах – «Музыка и литература», «Музыка  и изобразительное искусство».</w:t>
      </w:r>
    </w:p>
    <w:p w:rsidR="0038747C" w:rsidRDefault="0038747C" w:rsidP="0038747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Тематическое построение года соответственно предполагает знакомство школьников с жанрами музыки, испытавшими наибольшее воздействие со стороны литературы и живописи. </w:t>
      </w:r>
      <w:proofErr w:type="gramStart"/>
      <w:r>
        <w:rPr>
          <w:rFonts w:ascii="Times New Roman" w:hAnsi="Times New Roman"/>
          <w:sz w:val="24"/>
          <w:szCs w:val="24"/>
        </w:rPr>
        <w:t>Это такие музыкальные жанры, как песня, романс, хоровая музыка, опера, балет (раздел «Музыка и литература»), а также специфические жанровые разновидности – музыкальный портрет, пейзаж в музыке и другие (раздел «Музыка и изобразительное искусство»).</w:t>
      </w:r>
      <w:proofErr w:type="gramEnd"/>
    </w:p>
    <w:p w:rsidR="0038747C" w:rsidRDefault="0038747C" w:rsidP="0038747C">
      <w:pPr>
        <w:pStyle w:val="Default"/>
      </w:pPr>
      <w:r>
        <w:rPr>
          <w:rFonts w:ascii="Times New Roman" w:hAnsi="Times New Roman"/>
        </w:rPr>
        <w:t xml:space="preserve">          Междисциплинарные взаимодействия, заявленные в теме года, выходят далеко за пределы обозначенных видов искусства. Содержание учебного материала предусматривает изучение «музыки в единстве с тем, что ее рождает и окружает с жизнью, обычаями, верованиями, стихами, сказками, дворцами, храмами, картинами и многим-многим другим». Кроме того, она «призвана научить наблюдать, сравнивать, сопоставлять, видеть </w:t>
      </w:r>
      <w:proofErr w:type="gramStart"/>
      <w:r>
        <w:rPr>
          <w:rFonts w:ascii="Times New Roman" w:hAnsi="Times New Roman"/>
        </w:rPr>
        <w:t>большое</w:t>
      </w:r>
      <w:proofErr w:type="gramEnd"/>
      <w:r>
        <w:rPr>
          <w:rFonts w:ascii="Times New Roman" w:hAnsi="Times New Roman"/>
        </w:rPr>
        <w:t xml:space="preserve"> в малом, находить приметы одного явления в другом и тем самым подтверждать их глубинную взаимосвязь». Программа позволяет </w:t>
      </w:r>
      <w:r>
        <w:rPr>
          <w:rFonts w:ascii="Times New Roman" w:hAnsi="Times New Roman" w:cs="Times New Roman"/>
        </w:rPr>
        <w:t>раскрыть высокий духовный смысл русского искусства, несущего в себе веру, добро, любовь, нравственность. В практике массового музыкального образования главным становится обращение учащихся к произведениям искусства как к духовному опыту поколений, проживание их в собственной музыкальной деятельности, что позволит активно формировать эмоционально-ценностный, нравственно-эстетический опыт учащихся, а также опыт музыкально - художественного творчества. В программу включены произведения оренбургских композиторов – песенников.</w:t>
      </w:r>
    </w:p>
    <w:p w:rsidR="0038747C" w:rsidRDefault="0038747C" w:rsidP="003874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Столь обширные задачи предполагают постоянную координацию курса с другими предметами, изучаемыми в 5 классе:</w:t>
      </w:r>
    </w:p>
    <w:p w:rsidR="0038747C" w:rsidRDefault="0038747C" w:rsidP="0038747C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литературой («</w:t>
      </w:r>
      <w:proofErr w:type="spellStart"/>
      <w:r>
        <w:rPr>
          <w:rFonts w:ascii="Times New Roman" w:hAnsi="Times New Roman"/>
          <w:sz w:val="24"/>
          <w:szCs w:val="24"/>
        </w:rPr>
        <w:t>общепрограммные</w:t>
      </w:r>
      <w:proofErr w:type="spellEnd"/>
      <w:r>
        <w:rPr>
          <w:rFonts w:ascii="Times New Roman" w:hAnsi="Times New Roman"/>
          <w:sz w:val="24"/>
          <w:szCs w:val="24"/>
        </w:rPr>
        <w:t>» литературные произведения и жанры–например, сказка Х.К.Андерсена, поэма А.С.Пушкина «Руслан и Людмила», стихотворения А.С.Пушкина «Зимний вечер», «Вот север, тучи нагоняя…», «музыкальная басня–Г</w:t>
      </w:r>
      <w:proofErr w:type="gramStart"/>
      <w:r>
        <w:rPr>
          <w:rFonts w:ascii="Times New Roman" w:hAnsi="Times New Roman"/>
          <w:sz w:val="24"/>
          <w:szCs w:val="24"/>
        </w:rPr>
        <w:t>.М</w:t>
      </w:r>
      <w:proofErr w:type="gramEnd"/>
      <w:r>
        <w:rPr>
          <w:rFonts w:ascii="Times New Roman" w:hAnsi="Times New Roman"/>
          <w:sz w:val="24"/>
          <w:szCs w:val="24"/>
        </w:rPr>
        <w:t xml:space="preserve">аляр. </w:t>
      </w:r>
      <w:proofErr w:type="gramStart"/>
      <w:r>
        <w:rPr>
          <w:rFonts w:ascii="Times New Roman" w:hAnsi="Times New Roman"/>
          <w:sz w:val="24"/>
          <w:szCs w:val="24"/>
        </w:rPr>
        <w:t xml:space="preserve">«Похвала знатока», общие для литературы и музыки понятия </w:t>
      </w:r>
      <w:r>
        <w:rPr>
          <w:rFonts w:ascii="Times New Roman" w:hAnsi="Times New Roman"/>
          <w:i/>
          <w:sz w:val="24"/>
          <w:szCs w:val="24"/>
        </w:rPr>
        <w:t>интонация, предложение, фраза</w:t>
      </w:r>
      <w:r>
        <w:rPr>
          <w:rFonts w:ascii="Times New Roman" w:hAnsi="Times New Roman"/>
          <w:sz w:val="24"/>
          <w:szCs w:val="24"/>
        </w:rPr>
        <w:t>);</w:t>
      </w:r>
      <w:proofErr w:type="gramEnd"/>
    </w:p>
    <w:p w:rsidR="0038747C" w:rsidRDefault="0038747C" w:rsidP="0038747C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изобразительным искусством (жанровые разновидности–портрет, пейзаж; общие для живописи и музыки понятия– </w:t>
      </w:r>
      <w:proofErr w:type="gramStart"/>
      <w:r>
        <w:rPr>
          <w:rFonts w:ascii="Times New Roman" w:hAnsi="Times New Roman"/>
          <w:sz w:val="24"/>
          <w:szCs w:val="24"/>
        </w:rPr>
        <w:t>пр</w:t>
      </w:r>
      <w:proofErr w:type="gramEnd"/>
      <w:r>
        <w:rPr>
          <w:rFonts w:ascii="Times New Roman" w:hAnsi="Times New Roman"/>
          <w:sz w:val="24"/>
          <w:szCs w:val="24"/>
        </w:rPr>
        <w:t>остранство, контраст, нюанс, музыкальная краска и т.д.);</w:t>
      </w:r>
    </w:p>
    <w:p w:rsidR="0038747C" w:rsidRDefault="0038747C" w:rsidP="0038747C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историей (изучение древнегреческой мифологии–К</w:t>
      </w:r>
      <w:proofErr w:type="gramStart"/>
      <w:r>
        <w:rPr>
          <w:rFonts w:ascii="Times New Roman" w:hAnsi="Times New Roman"/>
          <w:sz w:val="24"/>
          <w:szCs w:val="24"/>
        </w:rPr>
        <w:t>.В</w:t>
      </w:r>
      <w:proofErr w:type="gram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Глюк</w:t>
      </w:r>
      <w:proofErr w:type="spellEnd"/>
      <w:r>
        <w:rPr>
          <w:rFonts w:ascii="Times New Roman" w:hAnsi="Times New Roman"/>
          <w:sz w:val="24"/>
          <w:szCs w:val="24"/>
        </w:rPr>
        <w:t xml:space="preserve"> «Орфей»);</w:t>
      </w:r>
    </w:p>
    <w:p w:rsidR="0038747C" w:rsidRDefault="0038747C" w:rsidP="0038747C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мировой художественной культурой  (особенности художественного направления «импрессионизм»);</w:t>
      </w:r>
    </w:p>
    <w:p w:rsidR="0038747C" w:rsidRDefault="0038747C" w:rsidP="0038747C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русским языком (воспитание культуры речи через чтение и воспроизведение текста; формирование культуры анализа текста на примере приема «описание» - описание романса К.Дебюсси «Оград бесконечный ряд»;</w:t>
      </w:r>
    </w:p>
    <w:p w:rsidR="0038747C" w:rsidRDefault="0038747C" w:rsidP="0038747C">
      <w:pPr>
        <w:pStyle w:val="a3"/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природоведением (многократное акцентирование связи музыки с окружающим миром, природой).</w:t>
      </w:r>
    </w:p>
    <w:p w:rsidR="0038747C" w:rsidRDefault="0038747C" w:rsidP="0038747C">
      <w:pPr>
        <w:pStyle w:val="22"/>
        <w:spacing w:line="240" w:lineRule="auto"/>
        <w:rPr>
          <w:rFonts w:ascii="Times New Roman" w:hAnsi="Times New Roman"/>
          <w:sz w:val="24"/>
          <w:szCs w:val="24"/>
        </w:rPr>
      </w:pPr>
    </w:p>
    <w:p w:rsidR="0038747C" w:rsidRDefault="0038747C" w:rsidP="0038747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66A33" w:rsidRDefault="00D66A33" w:rsidP="0038747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66A33" w:rsidRDefault="00D66A33" w:rsidP="0038747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66A33" w:rsidRPr="00242461" w:rsidRDefault="00D66A33" w:rsidP="00D66A3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lastRenderedPageBreak/>
        <w:t>III</w:t>
      </w:r>
      <w:r w:rsidRPr="00242461">
        <w:rPr>
          <w:rFonts w:ascii="Times New Roman" w:hAnsi="Times New Roman" w:cs="Times New Roman"/>
          <w:b/>
          <w:sz w:val="24"/>
        </w:rPr>
        <w:t xml:space="preserve"> </w:t>
      </w:r>
    </w:p>
    <w:p w:rsidR="00D66A33" w:rsidRPr="00242461" w:rsidRDefault="00D66A33" w:rsidP="00D66A33">
      <w:pPr>
        <w:jc w:val="center"/>
        <w:rPr>
          <w:rFonts w:ascii="Times New Roman" w:hAnsi="Times New Roman" w:cs="Times New Roman"/>
          <w:b/>
          <w:sz w:val="24"/>
        </w:rPr>
      </w:pPr>
      <w:proofErr w:type="spellStart"/>
      <w:proofErr w:type="gramStart"/>
      <w:r w:rsidRPr="00D66A33">
        <w:rPr>
          <w:rFonts w:ascii="Times New Roman" w:hAnsi="Times New Roman" w:cs="Times New Roman"/>
          <w:b/>
          <w:sz w:val="24"/>
          <w:u w:val="single"/>
        </w:rPr>
        <w:t>Учебно</w:t>
      </w:r>
      <w:proofErr w:type="spellEnd"/>
      <w:r w:rsidRPr="00D66A33">
        <w:rPr>
          <w:rFonts w:ascii="Times New Roman" w:hAnsi="Times New Roman" w:cs="Times New Roman"/>
          <w:b/>
          <w:sz w:val="24"/>
          <w:u w:val="single"/>
        </w:rPr>
        <w:t xml:space="preserve"> – тематический</w:t>
      </w:r>
      <w:proofErr w:type="gramEnd"/>
      <w:r w:rsidRPr="00D66A33">
        <w:rPr>
          <w:rFonts w:ascii="Times New Roman" w:hAnsi="Times New Roman" w:cs="Times New Roman"/>
          <w:b/>
          <w:sz w:val="24"/>
          <w:u w:val="single"/>
        </w:rPr>
        <w:t xml:space="preserve">  план</w:t>
      </w:r>
      <w:r w:rsidRPr="00242461">
        <w:rPr>
          <w:rFonts w:ascii="Times New Roman" w:hAnsi="Times New Roman" w:cs="Times New Roman"/>
          <w:b/>
          <w:sz w:val="24"/>
          <w:u w:val="single"/>
        </w:rPr>
        <w:t xml:space="preserve">  </w:t>
      </w:r>
      <w:r w:rsidRPr="00242461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5 класс</w:t>
      </w:r>
    </w:p>
    <w:p w:rsidR="00D66A33" w:rsidRDefault="00D66A33" w:rsidP="00D66A3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Тема года: «Музыка и другие виды искусства»</w:t>
      </w:r>
    </w:p>
    <w:tbl>
      <w:tblPr>
        <w:tblStyle w:val="a4"/>
        <w:tblW w:w="9747" w:type="dxa"/>
        <w:tblLayout w:type="fixed"/>
        <w:tblLook w:val="04A0"/>
      </w:tblPr>
      <w:tblGrid>
        <w:gridCol w:w="959"/>
        <w:gridCol w:w="7654"/>
        <w:gridCol w:w="1134"/>
      </w:tblGrid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урока</w:t>
            </w:r>
          </w:p>
        </w:tc>
        <w:tc>
          <w:tcPr>
            <w:tcW w:w="765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урока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Количество</w:t>
            </w:r>
          </w:p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часов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654" w:type="dxa"/>
          </w:tcPr>
          <w:p w:rsidR="00D66A33" w:rsidRPr="00D6552F" w:rsidRDefault="00D66A33" w:rsidP="002438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52F">
              <w:rPr>
                <w:rFonts w:ascii="Times New Roman" w:hAnsi="Times New Roman" w:cs="Times New Roman"/>
                <w:b/>
                <w:sz w:val="24"/>
                <w:szCs w:val="20"/>
              </w:rPr>
              <w:t>1 четверть(8часов)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Музыка рассказывает обо всем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Истоки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Искусство открывает мир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/>
                <w:sz w:val="24"/>
                <w:szCs w:val="24"/>
              </w:rPr>
              <w:t>Искусства различны, тема едина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Слово и музыка. Вокальное искусство.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/>
                <w:sz w:val="24"/>
                <w:szCs w:val="24"/>
              </w:rPr>
              <w:t>«Стань музыкою слово!»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Поэзия  и музыка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Песня – верный спутник человека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747" w:type="dxa"/>
            <w:gridSpan w:val="3"/>
          </w:tcPr>
          <w:p w:rsidR="00D66A33" w:rsidRPr="00D6552F" w:rsidRDefault="00D66A33" w:rsidP="00243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2F">
              <w:rPr>
                <w:rFonts w:ascii="Times New Roman" w:hAnsi="Times New Roman" w:cs="Times New Roman"/>
                <w:b/>
                <w:sz w:val="24"/>
                <w:szCs w:val="24"/>
              </w:rPr>
              <w:t>2 четверть  (8 часов)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Мир  народной песни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Песни народов мира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Романса трепетные звуки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Мир человеческих чувств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13.14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Хоровая музыка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Что может изображать хоровая музыка.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Музыкальность слова. Обобщение 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747" w:type="dxa"/>
            <w:gridSpan w:val="3"/>
          </w:tcPr>
          <w:p w:rsidR="00D66A33" w:rsidRPr="00D6552F" w:rsidRDefault="00D66A33" w:rsidP="00243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52F">
              <w:rPr>
                <w:rFonts w:ascii="Times New Roman" w:hAnsi="Times New Roman" w:cs="Times New Roman"/>
                <w:b/>
                <w:sz w:val="24"/>
                <w:szCs w:val="24"/>
              </w:rPr>
              <w:t>3 четверть (10 часов)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Опера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Из чего состоит опера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Единство музыки и танца. Балет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«Русские сезоны в Париже»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Музыкальные сюжеты в литературе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Музыка в сказках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Музыка в баснях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Музыка в рассказах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Музыка кино и телеэкрана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Музыка и литература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747" w:type="dxa"/>
            <w:gridSpan w:val="3"/>
          </w:tcPr>
          <w:p w:rsidR="00D66A33" w:rsidRPr="00D6552F" w:rsidRDefault="00D66A33" w:rsidP="00243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D6552F">
              <w:rPr>
                <w:rFonts w:ascii="Times New Roman" w:hAnsi="Times New Roman" w:cs="Times New Roman"/>
                <w:b/>
                <w:sz w:val="24"/>
                <w:szCs w:val="24"/>
              </w:rPr>
              <w:t>4 четверть  (8 часов)</w:t>
            </w:r>
            <w:bookmarkEnd w:id="0"/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Живописность искусства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Музыка – сестра живописи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/>
                <w:sz w:val="24"/>
                <w:szCs w:val="24"/>
              </w:rPr>
              <w:t xml:space="preserve">Может ли музыка выразить характер человека?  Портрет в музыке и </w:t>
            </w:r>
            <w:proofErr w:type="gramStart"/>
            <w:r w:rsidRPr="00C608A2">
              <w:rPr>
                <w:rFonts w:ascii="Times New Roman" w:hAnsi="Times New Roman"/>
                <w:sz w:val="24"/>
                <w:szCs w:val="24"/>
              </w:rPr>
              <w:t>ИЗО</w:t>
            </w:r>
            <w:proofErr w:type="gramEnd"/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Образы природы в искусстве.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«Музыкальные краски» в произведениях композиторов-импрессионистов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Музыкальная живопись сказок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Богатырская тема в искусстве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sz w:val="24"/>
                <w:szCs w:val="24"/>
              </w:rPr>
              <w:t>Музыка среди  искусств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D66A33">
        <w:tc>
          <w:tcPr>
            <w:tcW w:w="959" w:type="dxa"/>
          </w:tcPr>
          <w:p w:rsidR="00D66A33" w:rsidRPr="00C608A2" w:rsidRDefault="00D66A33" w:rsidP="0024381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608A2">
              <w:rPr>
                <w:rFonts w:ascii="Times New Roman" w:hAnsi="Times New Roman" w:cs="Times New Roman"/>
                <w:b/>
                <w:sz w:val="24"/>
              </w:rPr>
              <w:t xml:space="preserve">ИТОГО: </w:t>
            </w:r>
          </w:p>
        </w:tc>
        <w:tc>
          <w:tcPr>
            <w:tcW w:w="7654" w:type="dxa"/>
          </w:tcPr>
          <w:p w:rsidR="00D66A33" w:rsidRPr="00C608A2" w:rsidRDefault="00D66A33" w:rsidP="002438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08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34 часа</w:t>
            </w:r>
          </w:p>
        </w:tc>
        <w:tc>
          <w:tcPr>
            <w:tcW w:w="1134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66A33" w:rsidRPr="008F0A15" w:rsidRDefault="00D66A33" w:rsidP="00D66A33">
      <w:pPr>
        <w:jc w:val="center"/>
        <w:rPr>
          <w:rFonts w:ascii="Times New Roman" w:hAnsi="Times New Roman" w:cs="Times New Roman"/>
          <w:sz w:val="24"/>
        </w:rPr>
      </w:pPr>
    </w:p>
    <w:p w:rsidR="00D66A33" w:rsidRDefault="00D66A33" w:rsidP="0038747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66A33" w:rsidRPr="00242461" w:rsidRDefault="00D66A33" w:rsidP="00D66A33">
      <w:pPr>
        <w:rPr>
          <w:rFonts w:ascii="Times New Roman" w:hAnsi="Times New Roman" w:cs="Times New Roman"/>
          <w:sz w:val="24"/>
        </w:rPr>
      </w:pPr>
      <w:r w:rsidRPr="00854899">
        <w:rPr>
          <w:rFonts w:ascii="Times New Roman" w:hAnsi="Times New Roman" w:cs="Times New Roman"/>
          <w:sz w:val="24"/>
        </w:rPr>
        <w:lastRenderedPageBreak/>
        <w:t>Программа</w:t>
      </w:r>
      <w:r>
        <w:rPr>
          <w:rFonts w:ascii="Times New Roman" w:hAnsi="Times New Roman" w:cs="Times New Roman"/>
          <w:sz w:val="24"/>
        </w:rPr>
        <w:t xml:space="preserve"> по музыке в </w:t>
      </w:r>
      <w:r w:rsidRPr="00D66A33">
        <w:rPr>
          <w:rFonts w:ascii="Times New Roman" w:hAnsi="Times New Roman" w:cs="Times New Roman"/>
          <w:b/>
          <w:sz w:val="24"/>
        </w:rPr>
        <w:t>6 классе</w:t>
      </w:r>
      <w:r w:rsidRPr="00854899">
        <w:rPr>
          <w:rFonts w:ascii="Times New Roman" w:hAnsi="Times New Roman" w:cs="Times New Roman"/>
          <w:sz w:val="24"/>
        </w:rPr>
        <w:t xml:space="preserve"> составлена на основе ФГОС ООО, Концепции духовно – нравственного развития и воспитания гражданина России, Примерной рабочей программы основного общего образования «Музыка. Искусство» и ориентирована на работу по учебнику Т. И. </w:t>
      </w:r>
      <w:proofErr w:type="spellStart"/>
      <w:r w:rsidRPr="00854899">
        <w:rPr>
          <w:rFonts w:ascii="Times New Roman" w:hAnsi="Times New Roman" w:cs="Times New Roman"/>
          <w:sz w:val="24"/>
        </w:rPr>
        <w:t>Науменко</w:t>
      </w:r>
      <w:proofErr w:type="spellEnd"/>
      <w:r w:rsidRPr="00854899">
        <w:rPr>
          <w:rFonts w:ascii="Times New Roman" w:hAnsi="Times New Roman" w:cs="Times New Roman"/>
          <w:sz w:val="24"/>
        </w:rPr>
        <w:t xml:space="preserve">, В. В. </w:t>
      </w:r>
      <w:proofErr w:type="spellStart"/>
      <w:r w:rsidRPr="00854899">
        <w:rPr>
          <w:rFonts w:ascii="Times New Roman" w:hAnsi="Times New Roman" w:cs="Times New Roman"/>
          <w:sz w:val="24"/>
        </w:rPr>
        <w:t>Алеев</w:t>
      </w:r>
      <w:proofErr w:type="spellEnd"/>
      <w:r w:rsidRPr="00854899">
        <w:rPr>
          <w:rFonts w:ascii="Times New Roman" w:hAnsi="Times New Roman" w:cs="Times New Roman"/>
          <w:sz w:val="24"/>
        </w:rPr>
        <w:t xml:space="preserve"> «</w:t>
      </w:r>
      <w:proofErr w:type="spellStart"/>
      <w:r w:rsidRPr="00854899">
        <w:rPr>
          <w:rFonts w:ascii="Times New Roman" w:hAnsi="Times New Roman" w:cs="Times New Roman"/>
          <w:sz w:val="24"/>
        </w:rPr>
        <w:t>Искусство</w:t>
      </w:r>
      <w:proofErr w:type="gramStart"/>
      <w:r w:rsidRPr="00854899">
        <w:rPr>
          <w:rFonts w:ascii="Times New Roman" w:hAnsi="Times New Roman" w:cs="Times New Roman"/>
          <w:sz w:val="24"/>
        </w:rPr>
        <w:t>.М</w:t>
      </w:r>
      <w:proofErr w:type="gramEnd"/>
      <w:r w:rsidRPr="00854899">
        <w:rPr>
          <w:rFonts w:ascii="Times New Roman" w:hAnsi="Times New Roman" w:cs="Times New Roman"/>
          <w:sz w:val="24"/>
        </w:rPr>
        <w:t>узыка</w:t>
      </w:r>
      <w:proofErr w:type="spellEnd"/>
      <w:r w:rsidRPr="00854899">
        <w:rPr>
          <w:rFonts w:ascii="Times New Roman" w:hAnsi="Times New Roman" w:cs="Times New Roman"/>
          <w:sz w:val="24"/>
        </w:rPr>
        <w:t>» 6 класс, учебник для общеобразовательных организаций, М., Дрофа, 2016</w:t>
      </w:r>
      <w:r>
        <w:rPr>
          <w:rFonts w:ascii="Times New Roman" w:hAnsi="Times New Roman" w:cs="Times New Roman"/>
          <w:sz w:val="24"/>
        </w:rPr>
        <w:t>.</w:t>
      </w:r>
    </w:p>
    <w:p w:rsidR="00D66A33" w:rsidRPr="00242461" w:rsidRDefault="00D66A33" w:rsidP="00D66A33">
      <w:pPr>
        <w:rPr>
          <w:rFonts w:ascii="Times New Roman" w:hAnsi="Times New Roman" w:cs="Times New Roman"/>
          <w:sz w:val="24"/>
        </w:rPr>
      </w:pPr>
    </w:p>
    <w:p w:rsidR="00D66A33" w:rsidRPr="00D66A33" w:rsidRDefault="00D66A33" w:rsidP="00D66A33">
      <w:pPr>
        <w:pStyle w:val="a3"/>
        <w:numPr>
          <w:ilvl w:val="1"/>
          <w:numId w:val="1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u w:val="single"/>
          <w:lang w:eastAsia="ru-RU"/>
        </w:rPr>
      </w:pPr>
      <w:r w:rsidRPr="00D66A33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u w:val="single"/>
          <w:lang w:eastAsia="ru-RU"/>
        </w:rPr>
        <w:t xml:space="preserve"> ПЛАНИРУЕМЫЕ РЕЗУЛЬТАТЫ   ОСВОЕНИЯ УЧЕБНОГО ПРЕДМЕТА</w:t>
      </w:r>
    </w:p>
    <w:p w:rsidR="00D66A33" w:rsidRPr="00854899" w:rsidRDefault="00D66A33" w:rsidP="00D66A33">
      <w:pPr>
        <w:pStyle w:val="a3"/>
        <w:spacing w:after="0" w:line="240" w:lineRule="auto"/>
        <w:ind w:left="219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D66A33" w:rsidRPr="00545509" w:rsidRDefault="00D66A33" w:rsidP="00D66A33">
      <w:pPr>
        <w:spacing w:after="0" w:line="240" w:lineRule="auto"/>
        <w:ind w:left="720"/>
        <w:rPr>
          <w:rFonts w:ascii="Calibri" w:eastAsia="Times New Roman" w:hAnsi="Calibri" w:cs="Calibri"/>
          <w:color w:val="000000"/>
          <w:sz w:val="20"/>
          <w:lang w:eastAsia="ru-RU"/>
        </w:rPr>
      </w:pPr>
      <w:r w:rsidRPr="0054550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Личностные результаты УУД</w:t>
      </w:r>
    </w:p>
    <w:p w:rsidR="00D66A33" w:rsidRPr="00545509" w:rsidRDefault="00D66A33" w:rsidP="00D66A33">
      <w:pPr>
        <w:numPr>
          <w:ilvl w:val="0"/>
          <w:numId w:val="14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возможности эмоционального воздействия музыки на человека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личном примере)</w:t>
      </w:r>
    </w:p>
    <w:p w:rsidR="00D66A33" w:rsidRPr="00545509" w:rsidRDefault="00D66A33" w:rsidP="00D66A33">
      <w:pPr>
        <w:numPr>
          <w:ilvl w:val="0"/>
          <w:numId w:val="14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Уважать музыкальную культуру мира разных времен (творческие достижения выдающихся композиторов)</w:t>
      </w:r>
    </w:p>
    <w:p w:rsidR="00D66A33" w:rsidRPr="00545509" w:rsidRDefault="00D66A33" w:rsidP="00D66A33">
      <w:pPr>
        <w:numPr>
          <w:ilvl w:val="0"/>
          <w:numId w:val="14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Быть готовым к сотрудничеству с учителем и одноклассниками</w:t>
      </w:r>
    </w:p>
    <w:p w:rsidR="00D66A33" w:rsidRPr="00545509" w:rsidRDefault="00D66A33" w:rsidP="00D66A33">
      <w:pPr>
        <w:numPr>
          <w:ilvl w:val="0"/>
          <w:numId w:val="14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познавательные интересы</w:t>
      </w:r>
    </w:p>
    <w:p w:rsidR="00D66A33" w:rsidRPr="00545509" w:rsidRDefault="00D66A33" w:rsidP="00D66A33">
      <w:pPr>
        <w:numPr>
          <w:ilvl w:val="0"/>
          <w:numId w:val="14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характерные особенности музыкального языка и передавать их в музыкальном исполнении</w:t>
      </w:r>
    </w:p>
    <w:p w:rsidR="00D66A33" w:rsidRPr="00545509" w:rsidRDefault="00D66A33" w:rsidP="00D66A33">
      <w:pPr>
        <w:numPr>
          <w:ilvl w:val="0"/>
          <w:numId w:val="14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Эмоционально откликаться на шедевры мировой культуры</w:t>
      </w:r>
    </w:p>
    <w:p w:rsidR="00D66A33" w:rsidRPr="00545509" w:rsidRDefault="00D66A33" w:rsidP="00D66A33">
      <w:pPr>
        <w:numPr>
          <w:ilvl w:val="0"/>
          <w:numId w:val="14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эмоционально-ценностное отношение к творчеству выдающихся композиторов.</w:t>
      </w:r>
    </w:p>
    <w:p w:rsidR="00D66A33" w:rsidRPr="00545509" w:rsidRDefault="00D66A33" w:rsidP="00D66A33">
      <w:pPr>
        <w:numPr>
          <w:ilvl w:val="0"/>
          <w:numId w:val="14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Рассуждать о яркости музыкальных образов в музыке, об общности и различии выразительных средств музыки и поэзии</w:t>
      </w:r>
    </w:p>
    <w:p w:rsidR="00D66A33" w:rsidRPr="00545509" w:rsidRDefault="00D66A33" w:rsidP="00D66A33">
      <w:pPr>
        <w:numPr>
          <w:ilvl w:val="0"/>
          <w:numId w:val="14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эмоциональную отзывчивость при восприятии и исполнении музыкальных произведений</w:t>
      </w:r>
    </w:p>
    <w:p w:rsidR="00D66A33" w:rsidRPr="00545509" w:rsidRDefault="00D66A33" w:rsidP="00D66A33">
      <w:pPr>
        <w:numPr>
          <w:ilvl w:val="0"/>
          <w:numId w:val="14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Расширение представлений о собственных познавательных возможностях</w:t>
      </w:r>
    </w:p>
    <w:p w:rsidR="00D66A33" w:rsidRPr="00545509" w:rsidRDefault="00D66A33" w:rsidP="00D66A33">
      <w:pPr>
        <w:spacing w:after="0" w:line="240" w:lineRule="auto"/>
        <w:ind w:firstLine="708"/>
        <w:rPr>
          <w:rFonts w:ascii="Calibri" w:eastAsia="Times New Roman" w:hAnsi="Calibri" w:cs="Calibri"/>
          <w:color w:val="000000"/>
          <w:sz w:val="20"/>
          <w:lang w:eastAsia="ru-RU"/>
        </w:rPr>
      </w:pPr>
      <w:proofErr w:type="spellStart"/>
      <w:r w:rsidRPr="0054550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Метапредметные</w:t>
      </w:r>
      <w:proofErr w:type="spellEnd"/>
      <w:r w:rsidRPr="0054550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  результаты</w:t>
      </w:r>
    </w:p>
    <w:p w:rsidR="00D66A33" w:rsidRPr="00545509" w:rsidRDefault="00D66A33" w:rsidP="00D66A33">
      <w:pPr>
        <w:spacing w:after="0" w:line="240" w:lineRule="auto"/>
        <w:ind w:left="1428"/>
        <w:rPr>
          <w:rFonts w:ascii="Calibri" w:eastAsia="Times New Roman" w:hAnsi="Calibri" w:cs="Calibri"/>
          <w:color w:val="000000"/>
          <w:sz w:val="20"/>
          <w:lang w:eastAsia="ru-RU"/>
        </w:rPr>
      </w:pPr>
      <w:r w:rsidRPr="0054550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Познавательные УУД</w:t>
      </w:r>
    </w:p>
    <w:p w:rsidR="00D66A33" w:rsidRPr="00545509" w:rsidRDefault="00D66A33" w:rsidP="00D66A33">
      <w:pPr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Учащиеся научатся:</w:t>
      </w:r>
    </w:p>
    <w:p w:rsidR="00D66A33" w:rsidRPr="00545509" w:rsidRDefault="00D66A33" w:rsidP="00D66A33">
      <w:pPr>
        <w:numPr>
          <w:ilvl w:val="0"/>
          <w:numId w:val="15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Исследовать, сравнивать  многообразие жанровых воплощений музыкальных произведений;</w:t>
      </w:r>
    </w:p>
    <w:p w:rsidR="00D66A33" w:rsidRPr="00545509" w:rsidRDefault="00D66A33" w:rsidP="00D66A33">
      <w:pPr>
        <w:numPr>
          <w:ilvl w:val="0"/>
          <w:numId w:val="15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Рассуждать о специфике  воплощения духовного опыта человека искусстве (с учетом критериев представленных в учебнике);</w:t>
      </w:r>
    </w:p>
    <w:p w:rsidR="00D66A33" w:rsidRPr="00545509" w:rsidRDefault="00D66A33" w:rsidP="00D66A33">
      <w:pPr>
        <w:numPr>
          <w:ilvl w:val="0"/>
          <w:numId w:val="15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приемы развития одного образа, приемы взаимодействия  нескольких образов в музыкальном произведении;</w:t>
      </w:r>
    </w:p>
    <w:p w:rsidR="00D66A33" w:rsidRPr="00545509" w:rsidRDefault="00D66A33" w:rsidP="00D66A33">
      <w:pPr>
        <w:numPr>
          <w:ilvl w:val="0"/>
          <w:numId w:val="15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музыкальные произведения разных жанров и стилей;</w:t>
      </w:r>
    </w:p>
    <w:p w:rsidR="00D66A33" w:rsidRPr="00545509" w:rsidRDefault="00D66A33" w:rsidP="00D66A33">
      <w:pPr>
        <w:numPr>
          <w:ilvl w:val="0"/>
          <w:numId w:val="15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Рассуждать об общности и различии выразительных средств музыки и изобразительного искусства;</w:t>
      </w:r>
    </w:p>
    <w:p w:rsidR="00D66A33" w:rsidRPr="00545509" w:rsidRDefault="00D66A33" w:rsidP="00D66A33">
      <w:pPr>
        <w:numPr>
          <w:ilvl w:val="0"/>
          <w:numId w:val="15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характерные черты творчества отдельных отечественных и зарубежных композиторов;</w:t>
      </w:r>
    </w:p>
    <w:p w:rsidR="00D66A33" w:rsidRPr="00545509" w:rsidRDefault="00D66A33" w:rsidP="00D66A33">
      <w:pPr>
        <w:numPr>
          <w:ilvl w:val="0"/>
          <w:numId w:val="15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 сравнивать музыкальный язык в произведениях разного смыслового и эмоционального содержания;</w:t>
      </w:r>
    </w:p>
    <w:p w:rsidR="00D66A33" w:rsidRPr="00545509" w:rsidRDefault="00D66A33" w:rsidP="00D66A33">
      <w:pPr>
        <w:numPr>
          <w:ilvl w:val="0"/>
          <w:numId w:val="15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особенности музыкального языка (гармонии, фактуры) в произведениях, включающих образы разного смыслового содержания;</w:t>
      </w:r>
    </w:p>
    <w:p w:rsidR="00D66A33" w:rsidRPr="00545509" w:rsidRDefault="00D66A33" w:rsidP="00D66A33">
      <w:pPr>
        <w:numPr>
          <w:ilvl w:val="0"/>
          <w:numId w:val="15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ассоциативные связи между художественными образами музыки и визуальных искусств.</w:t>
      </w:r>
    </w:p>
    <w:p w:rsidR="00D66A33" w:rsidRPr="00545509" w:rsidRDefault="00D66A33" w:rsidP="00D66A33">
      <w:pPr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Учащиеся получат возможность:</w:t>
      </w:r>
    </w:p>
    <w:p w:rsidR="00D66A33" w:rsidRPr="00545509" w:rsidRDefault="00D66A33" w:rsidP="00D66A33">
      <w:pPr>
        <w:numPr>
          <w:ilvl w:val="0"/>
          <w:numId w:val="16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Стремиться к приобретению музыкально-слухового опыта общения с известными и новыми музыкальными произведениями различных жанров, стилей народной и профессиональной  музыки, познанию приемов развития музыкальных образов, особенностей их музыкального языка;</w:t>
      </w:r>
    </w:p>
    <w:p w:rsidR="00D66A33" w:rsidRPr="00545509" w:rsidRDefault="00D66A33" w:rsidP="00D66A33">
      <w:pPr>
        <w:numPr>
          <w:ilvl w:val="0"/>
          <w:numId w:val="16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Формировать интерес к специфике деятельности композиторов и исполнителей (профессиональных и народных), особенностям музыкальной культуры своего края, региона;</w:t>
      </w:r>
    </w:p>
    <w:p w:rsidR="00D66A33" w:rsidRPr="00545509" w:rsidRDefault="00D66A33" w:rsidP="00D66A33">
      <w:pPr>
        <w:numPr>
          <w:ilvl w:val="0"/>
          <w:numId w:val="16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Расширить представления о связях музыки с другими видами искусства на основе художественно-творческой, исследовательской деятельности;</w:t>
      </w:r>
    </w:p>
    <w:p w:rsidR="00D66A33" w:rsidRPr="00545509" w:rsidRDefault="00D66A33" w:rsidP="00D66A33">
      <w:pPr>
        <w:numPr>
          <w:ilvl w:val="0"/>
          <w:numId w:val="16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Идентифицировать термины и понятия музыкального языка с художественным языком различных видов искусства на основе выявления их общности и различий;</w:t>
      </w:r>
    </w:p>
    <w:p w:rsidR="00D66A33" w:rsidRPr="00545509" w:rsidRDefault="00D66A33" w:rsidP="00D66A33">
      <w:pPr>
        <w:numPr>
          <w:ilvl w:val="0"/>
          <w:numId w:val="16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 полученные знания о музыке и музыкантах, о других видах искусства в процессе самообразования, внеурочной творческой деятельности.</w:t>
      </w:r>
    </w:p>
    <w:p w:rsidR="00D66A33" w:rsidRPr="00545509" w:rsidRDefault="00D66A33" w:rsidP="00D66A33">
      <w:pPr>
        <w:spacing w:after="0" w:line="240" w:lineRule="auto"/>
        <w:ind w:left="1428"/>
        <w:rPr>
          <w:rFonts w:ascii="Calibri" w:eastAsia="Times New Roman" w:hAnsi="Calibri" w:cs="Calibri"/>
          <w:color w:val="000000"/>
          <w:sz w:val="20"/>
          <w:lang w:eastAsia="ru-RU"/>
        </w:rPr>
      </w:pPr>
      <w:r w:rsidRPr="0054550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Регулятивные УУД</w:t>
      </w:r>
    </w:p>
    <w:p w:rsidR="00D66A33" w:rsidRPr="00545509" w:rsidRDefault="00D66A33" w:rsidP="00D66A33">
      <w:pPr>
        <w:spacing w:after="0" w:line="240" w:lineRule="auto"/>
        <w:ind w:firstLine="708"/>
        <w:rPr>
          <w:rFonts w:ascii="Calibri" w:eastAsia="Times New Roman" w:hAnsi="Calibri" w:cs="Calibri"/>
          <w:color w:val="000000"/>
          <w:sz w:val="2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Учащиеся научатся:</w:t>
      </w:r>
    </w:p>
    <w:p w:rsidR="00D66A33" w:rsidRPr="00545509" w:rsidRDefault="00D66A33" w:rsidP="00D66A33">
      <w:pPr>
        <w:numPr>
          <w:ilvl w:val="0"/>
          <w:numId w:val="17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музыкальные произведения  с позиции красоты и правды.</w:t>
      </w:r>
    </w:p>
    <w:p w:rsidR="00D66A33" w:rsidRPr="00545509" w:rsidRDefault="00D66A33" w:rsidP="00D66A33">
      <w:pPr>
        <w:numPr>
          <w:ilvl w:val="0"/>
          <w:numId w:val="17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 интерпретировать содержание музыкальных произведений в пении, музыкально-</w:t>
      </w:r>
      <w:proofErr w:type="gramStart"/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ритмическом движении</w:t>
      </w:r>
      <w:proofErr w:type="gramEnd"/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изобразительной деятельности, слове.</w:t>
      </w:r>
    </w:p>
    <w:p w:rsidR="00D66A33" w:rsidRPr="00545509" w:rsidRDefault="00D66A33" w:rsidP="00D66A33">
      <w:pPr>
        <w:numPr>
          <w:ilvl w:val="0"/>
          <w:numId w:val="17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вешние связи между звуками природы и звучанием музыкальных тембров</w:t>
      </w:r>
    </w:p>
    <w:p w:rsidR="00D66A33" w:rsidRPr="00545509" w:rsidRDefault="00D66A33" w:rsidP="00D66A33">
      <w:pPr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Учащиеся получат возможность:</w:t>
      </w:r>
    </w:p>
    <w:p w:rsidR="00D66A33" w:rsidRPr="00545509" w:rsidRDefault="00D66A33" w:rsidP="00D66A33">
      <w:pPr>
        <w:numPr>
          <w:ilvl w:val="0"/>
          <w:numId w:val="18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Совершенствовать действия контроля, коррекции, оценки действий партнера в коллективной и групповой музыкальной, творческо-художественной, исследовательской деятельности;  </w:t>
      </w:r>
    </w:p>
    <w:p w:rsidR="00D66A33" w:rsidRPr="00545509" w:rsidRDefault="00D66A33" w:rsidP="00D66A33">
      <w:pPr>
        <w:numPr>
          <w:ilvl w:val="0"/>
          <w:numId w:val="19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Саморегулировать</w:t>
      </w:r>
      <w:proofErr w:type="spellEnd"/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волевые усилия, способности к мобилизации сил в процессе работы над исполнением музыкальных сочинений на уроке, внеурочных и внешкольных формах музыкально-эстетической, проектной деятельности, в самообразовании;</w:t>
      </w:r>
    </w:p>
    <w:p w:rsidR="00D66A33" w:rsidRPr="00545509" w:rsidRDefault="00D66A33" w:rsidP="00D66A33">
      <w:pPr>
        <w:numPr>
          <w:ilvl w:val="0"/>
          <w:numId w:val="20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критическое отношение к собственным действиям, действиям одноклассников в процессе познания музыкального искусства, участия в индивидуальных и коллективных проектах;</w:t>
      </w:r>
    </w:p>
    <w:p w:rsidR="00D66A33" w:rsidRPr="00545509" w:rsidRDefault="00D66A33" w:rsidP="00D66A33">
      <w:pPr>
        <w:numPr>
          <w:ilvl w:val="0"/>
          <w:numId w:val="21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изложение одних и тех же сведений о музыкальном искусстве в различных источниках;</w:t>
      </w:r>
    </w:p>
    <w:p w:rsidR="00D66A33" w:rsidRPr="00545509" w:rsidRDefault="00D66A33" w:rsidP="00D66A33">
      <w:pPr>
        <w:numPr>
          <w:ilvl w:val="0"/>
          <w:numId w:val="21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навыков работы с сервисами Интернета.</w:t>
      </w:r>
    </w:p>
    <w:p w:rsidR="00D66A33" w:rsidRPr="00545509" w:rsidRDefault="00D66A33" w:rsidP="00D66A33">
      <w:pPr>
        <w:spacing w:after="0" w:line="240" w:lineRule="auto"/>
        <w:ind w:left="720" w:firstLine="708"/>
        <w:rPr>
          <w:rFonts w:ascii="Calibri" w:eastAsia="Times New Roman" w:hAnsi="Calibri" w:cs="Calibri"/>
          <w:color w:val="000000"/>
          <w:sz w:val="20"/>
          <w:lang w:eastAsia="ru-RU"/>
        </w:rPr>
      </w:pPr>
      <w:r w:rsidRPr="0054550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Коммуникативные УУД</w:t>
      </w:r>
    </w:p>
    <w:p w:rsidR="00D66A33" w:rsidRPr="00545509" w:rsidRDefault="00D66A33" w:rsidP="00D66A33">
      <w:pPr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Учащиеся научатся:</w:t>
      </w:r>
    </w:p>
    <w:p w:rsidR="00D66A33" w:rsidRPr="00545509" w:rsidRDefault="00D66A33" w:rsidP="00D66A33">
      <w:pPr>
        <w:numPr>
          <w:ilvl w:val="0"/>
          <w:numId w:val="22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Аргументировать свою точку зрения в отношении музыкальных произведений, различных явлений отечественной и зарубежной музыкальной культуры;</w:t>
      </w:r>
    </w:p>
    <w:p w:rsidR="00D66A33" w:rsidRPr="00545509" w:rsidRDefault="00D66A33" w:rsidP="00D66A33">
      <w:pPr>
        <w:numPr>
          <w:ilvl w:val="0"/>
          <w:numId w:val="22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коллективной беседе и исполнительской деятельности.</w:t>
      </w:r>
    </w:p>
    <w:p w:rsidR="00D66A33" w:rsidRPr="00545509" w:rsidRDefault="00D66A33" w:rsidP="00D66A33">
      <w:pPr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Учащиеся получат возможность:</w:t>
      </w:r>
    </w:p>
    <w:p w:rsidR="00D66A33" w:rsidRPr="00545509" w:rsidRDefault="00D66A33" w:rsidP="00D66A33">
      <w:pPr>
        <w:numPr>
          <w:ilvl w:val="0"/>
          <w:numId w:val="23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жизни класса, школы, города и др., общаться, взаимодействовать со сверстниками в совместной творческой   деятельности;</w:t>
      </w:r>
    </w:p>
    <w:p w:rsidR="00D66A33" w:rsidRPr="00545509" w:rsidRDefault="00D66A33" w:rsidP="00D66A33">
      <w:pPr>
        <w:numPr>
          <w:ilvl w:val="0"/>
          <w:numId w:val="23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полученные знания о музыке как виде искусства для решения разнообразных художественно-творческих задач;</w:t>
      </w:r>
    </w:p>
    <w:p w:rsidR="00D66A33" w:rsidRPr="00545509" w:rsidRDefault="00D66A33" w:rsidP="00D66A33">
      <w:pPr>
        <w:numPr>
          <w:ilvl w:val="0"/>
          <w:numId w:val="23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Показать адекватное поведение в различных учебных, социальных ситуациях в процессе восприятия и </w:t>
      </w:r>
      <w:proofErr w:type="spellStart"/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музицирования</w:t>
      </w:r>
      <w:proofErr w:type="spellEnd"/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участия в исследовательских проектах, внеурочной деятельности.</w:t>
      </w:r>
    </w:p>
    <w:p w:rsidR="00D66A33" w:rsidRPr="00545509" w:rsidRDefault="00D66A33" w:rsidP="00D66A33">
      <w:pPr>
        <w:spacing w:after="0" w:line="240" w:lineRule="auto"/>
        <w:ind w:left="720" w:firstLine="708"/>
        <w:rPr>
          <w:rFonts w:ascii="Calibri" w:eastAsia="Times New Roman" w:hAnsi="Calibri" w:cs="Calibri"/>
          <w:color w:val="000000"/>
          <w:sz w:val="20"/>
          <w:lang w:eastAsia="ru-RU"/>
        </w:rPr>
      </w:pPr>
      <w:r w:rsidRPr="0054550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Информационные УУД</w:t>
      </w:r>
    </w:p>
    <w:p w:rsidR="00D66A33" w:rsidRPr="00545509" w:rsidRDefault="00D66A33" w:rsidP="00D66A33">
      <w:pPr>
        <w:numPr>
          <w:ilvl w:val="0"/>
          <w:numId w:val="7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навыками работы с различными источниками информации: книгами, учебниками, справочниками, энциклопедиями, каталогами, словарями, CD-R</w:t>
      </w:r>
      <w:proofErr w:type="gramStart"/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proofErr w:type="gramEnd"/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Интернет;</w:t>
      </w:r>
    </w:p>
    <w:p w:rsidR="00D66A33" w:rsidRPr="00545509" w:rsidRDefault="00D66A33" w:rsidP="00D66A33">
      <w:pPr>
        <w:numPr>
          <w:ilvl w:val="0"/>
          <w:numId w:val="8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извлекать, систематизировать, анализировать и отбирать необходимую для решения учебных задач информацию, ее организовывать, преобразовывать, сохранять и передавать;  </w:t>
      </w:r>
    </w:p>
    <w:p w:rsidR="00D66A33" w:rsidRPr="00545509" w:rsidRDefault="00D66A33" w:rsidP="00D66A33">
      <w:pPr>
        <w:numPr>
          <w:ilvl w:val="0"/>
          <w:numId w:val="9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информационных потоках, уметь выделять в них главное и необходимое; уметь осознанно воспринимать музыкальную и другую художественную информацию, распространяемую по каналам средств массовой информации;  </w:t>
      </w:r>
    </w:p>
    <w:p w:rsidR="00D66A33" w:rsidRPr="00545509" w:rsidRDefault="00D66A33" w:rsidP="00D66A33">
      <w:pPr>
        <w:numPr>
          <w:ilvl w:val="0"/>
          <w:numId w:val="10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Развивать критическое отношение к распространяемой по каналам СМИ информации, уметь аргументировать ее влияние на формирование музыкального вкуса, художественных предпочтений;</w:t>
      </w:r>
    </w:p>
    <w:p w:rsidR="00D66A33" w:rsidRPr="00545509" w:rsidRDefault="00D66A33" w:rsidP="00D66A33">
      <w:pPr>
        <w:numPr>
          <w:ilvl w:val="0"/>
          <w:numId w:val="11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для решения учебных задач, проектно-исследовательской информационные и телекоммуникационные технологии: аудио и видеозапись, электронную почту, Интернет;  </w:t>
      </w:r>
    </w:p>
    <w:p w:rsidR="00D66A33" w:rsidRPr="00545509" w:rsidRDefault="00D66A33" w:rsidP="00D66A33">
      <w:pPr>
        <w:numPr>
          <w:ilvl w:val="0"/>
          <w:numId w:val="12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интерактивный   диалог в едином информационном пространстве музыкальной культуры.</w:t>
      </w:r>
    </w:p>
    <w:p w:rsidR="00D66A33" w:rsidRPr="00545509" w:rsidRDefault="00D66A33" w:rsidP="00D66A33">
      <w:pPr>
        <w:spacing w:after="0" w:line="240" w:lineRule="auto"/>
        <w:rPr>
          <w:rFonts w:ascii="Calibri" w:eastAsia="Times New Roman" w:hAnsi="Calibri" w:cs="Calibri"/>
          <w:color w:val="000000"/>
          <w:sz w:val="20"/>
          <w:lang w:eastAsia="ru-RU"/>
        </w:rPr>
      </w:pPr>
      <w:r w:rsidRPr="0054550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Предметные   результаты</w:t>
      </w:r>
    </w:p>
    <w:p w:rsidR="00D66A33" w:rsidRPr="00545509" w:rsidRDefault="00D66A33" w:rsidP="00D66A33">
      <w:pPr>
        <w:numPr>
          <w:ilvl w:val="0"/>
          <w:numId w:val="24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 прослушанном музыкальном произведении его главные выразительные средства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ритм, мелодию, гармонию, полифонические приёмы, фактуру, тембр, динамику;</w:t>
      </w:r>
    </w:p>
    <w:p w:rsidR="00D66A33" w:rsidRDefault="00D66A33" w:rsidP="00D66A33">
      <w:pPr>
        <w:numPr>
          <w:ilvl w:val="0"/>
          <w:numId w:val="24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отразить понимание художественного воздействия музыкальных сре</w:t>
      </w:r>
      <w:proofErr w:type="gramStart"/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р</w:t>
      </w:r>
      <w:proofErr w:type="gramEnd"/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азмышлениях о музыке (устно и письменно);</w:t>
      </w:r>
    </w:p>
    <w:p w:rsidR="00D66A33" w:rsidRPr="002510A1" w:rsidRDefault="00D66A33" w:rsidP="00D66A33">
      <w:pPr>
        <w:numPr>
          <w:ilvl w:val="0"/>
          <w:numId w:val="24"/>
        </w:numPr>
        <w:spacing w:after="0" w:line="240" w:lineRule="auto"/>
        <w:ind w:left="1068"/>
        <w:rPr>
          <w:rFonts w:ascii="Calibri" w:eastAsia="Times New Roman" w:hAnsi="Calibri" w:cs="Calibri"/>
          <w:color w:val="000000"/>
          <w:lang w:eastAsia="ru-RU"/>
        </w:rPr>
      </w:pP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навыки вокально-х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оровой деятельности, исполнять </w:t>
      </w: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455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двухголосное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произведения с аккомпанементом.</w:t>
      </w:r>
    </w:p>
    <w:p w:rsidR="00D66A33" w:rsidRPr="002510A1" w:rsidRDefault="00D66A33" w:rsidP="00D66A33">
      <w:pPr>
        <w:spacing w:after="0" w:line="240" w:lineRule="auto"/>
        <w:ind w:left="106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6A33" w:rsidRPr="002510A1" w:rsidRDefault="00D66A33" w:rsidP="00D66A33">
      <w:pPr>
        <w:spacing w:after="0" w:line="240" w:lineRule="auto"/>
        <w:ind w:left="106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510A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en-US" w:eastAsia="ru-RU"/>
        </w:rPr>
        <w:t>II</w:t>
      </w:r>
      <w:r w:rsidRPr="002510A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      </w:t>
      </w:r>
      <w:r w:rsidRPr="002510A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СОДЕРЖАНИЕ   КУРСА</w:t>
      </w:r>
    </w:p>
    <w:p w:rsidR="00D66A33" w:rsidRDefault="00D66A33" w:rsidP="00D66A33">
      <w:pPr>
        <w:spacing w:after="0" w:line="240" w:lineRule="auto"/>
        <w:ind w:left="106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66A33" w:rsidRDefault="00D66A33" w:rsidP="00D66A3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550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года: «В чем сила музыки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?»</w:t>
      </w:r>
    </w:p>
    <w:p w:rsidR="00D66A33" w:rsidRPr="00854899" w:rsidRDefault="00D66A33" w:rsidP="00D66A33">
      <w:pPr>
        <w:spacing w:after="0" w:line="240" w:lineRule="auto"/>
        <w:ind w:firstLine="708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11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«Музыка души».</w:t>
      </w:r>
    </w:p>
    <w:p w:rsidR="00D66A33" w:rsidRPr="00011886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011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Наш вечный спутник. </w:t>
      </w:r>
    </w:p>
    <w:p w:rsidR="00D66A33" w:rsidRPr="00011886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011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Искусство и фантазия. </w:t>
      </w:r>
    </w:p>
    <w:p w:rsidR="00D66A33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8548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Какой бывает музыка.</w:t>
      </w:r>
    </w:p>
    <w:p w:rsidR="00D66A33" w:rsidRPr="002510A1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</w:t>
      </w:r>
      <w:r w:rsidRPr="002510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Вокальная музыка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6A33" w:rsidRPr="00011886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011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Вокальная музыка. Песня, романс.</w:t>
      </w:r>
    </w:p>
    <w:p w:rsidR="00D66A33" w:rsidRPr="00011886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011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Вокальная музыка. Опера.</w:t>
      </w:r>
    </w:p>
    <w:p w:rsidR="00D66A33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214E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Танцевальная музыка.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истории жанра.</w:t>
      </w:r>
    </w:p>
    <w:p w:rsidR="00D66A33" w:rsidRPr="00011886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011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Танцевальная музыка. Менуэт</w:t>
      </w:r>
    </w:p>
    <w:p w:rsidR="00D66A33" w:rsidRPr="00011886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011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Танцевальная музыка. Вальс</w:t>
      </w:r>
    </w:p>
    <w:p w:rsidR="00D66A33" w:rsidRPr="00011886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011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Инструментальная музыка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</w:t>
      </w:r>
    </w:p>
    <w:p w:rsidR="00D66A33" w:rsidRPr="00011886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011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Инструментальная музыка. Симфония </w:t>
      </w:r>
    </w:p>
    <w:p w:rsidR="00D66A33" w:rsidRPr="00011886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011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Инструментальная музыка. Полифония. Гомофония </w:t>
      </w:r>
    </w:p>
    <w:p w:rsidR="00D66A33" w:rsidRPr="00011886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011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объединяет людей.</w:t>
      </w:r>
    </w:p>
    <w:p w:rsidR="00D66A33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0118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Чудесная тайна музыки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66A33" w:rsidRPr="002510A1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510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Из чего «сделана» музыка.</w:t>
      </w:r>
    </w:p>
    <w:p w:rsidR="00D66A33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Ритм. </w:t>
      </w:r>
    </w:p>
    <w:p w:rsidR="00D66A33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Ритм и темп.</w:t>
      </w:r>
    </w:p>
    <w:p w:rsidR="00D66A33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Мелодия.</w:t>
      </w:r>
    </w:p>
    <w:p w:rsidR="00D66A33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Мелодия – душа музыки.</w:t>
      </w:r>
    </w:p>
    <w:p w:rsidR="00D66A33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Гармония.</w:t>
      </w:r>
    </w:p>
    <w:p w:rsidR="00D66A33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Красочность музыкальной гармонии</w:t>
      </w:r>
    </w:p>
    <w:p w:rsidR="00D66A33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Полифония.</w:t>
      </w:r>
    </w:p>
    <w:p w:rsidR="00D66A33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Мир образов полифонической музыки.</w:t>
      </w:r>
    </w:p>
    <w:p w:rsidR="00D66A33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Фактура.</w:t>
      </w:r>
    </w:p>
    <w:p w:rsidR="00D66A33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Какой бывает музыкальная фактура.</w:t>
      </w:r>
    </w:p>
    <w:p w:rsidR="00D66A33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Динамика. </w:t>
      </w:r>
    </w:p>
    <w:p w:rsidR="00D66A33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Тонкая палитра оттенков.</w:t>
      </w:r>
    </w:p>
    <w:p w:rsidR="00D66A33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Тембр.</w:t>
      </w:r>
    </w:p>
    <w:p w:rsidR="00D66A33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Тембры – музыкальные краски.</w:t>
      </w:r>
    </w:p>
    <w:p w:rsidR="00D66A33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Язык музыки</w:t>
      </w:r>
    </w:p>
    <w:p w:rsidR="00D66A33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По законам красоты.</w:t>
      </w:r>
    </w:p>
    <w:p w:rsidR="00D66A33" w:rsidRPr="00011886" w:rsidRDefault="00D66A33" w:rsidP="00D66A3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В чем сила музыки. (Подведение итогов)</w:t>
      </w:r>
    </w:p>
    <w:p w:rsidR="00D66A33" w:rsidRPr="00242461" w:rsidRDefault="00D66A33" w:rsidP="00D66A33">
      <w:pPr>
        <w:jc w:val="center"/>
        <w:rPr>
          <w:rFonts w:ascii="Times New Roman" w:hAnsi="Times New Roman" w:cs="Times New Roman"/>
          <w:b/>
          <w:sz w:val="28"/>
          <w:u w:val="single"/>
        </w:rPr>
      </w:pPr>
    </w:p>
    <w:p w:rsidR="00D66A33" w:rsidRPr="002510A1" w:rsidRDefault="00D66A33" w:rsidP="00D66A33">
      <w:pPr>
        <w:pStyle w:val="a3"/>
        <w:numPr>
          <w:ilvl w:val="1"/>
          <w:numId w:val="12"/>
        </w:numPr>
        <w:jc w:val="center"/>
        <w:rPr>
          <w:rFonts w:ascii="Times New Roman" w:hAnsi="Times New Roman" w:cs="Times New Roman"/>
          <w:b/>
          <w:sz w:val="28"/>
          <w:u w:val="single"/>
          <w:lang w:val="en-US"/>
        </w:rPr>
      </w:pPr>
      <w:r w:rsidRPr="002510A1">
        <w:rPr>
          <w:rFonts w:ascii="Times New Roman" w:hAnsi="Times New Roman" w:cs="Times New Roman"/>
          <w:b/>
          <w:sz w:val="28"/>
          <w:u w:val="single"/>
        </w:rPr>
        <w:lastRenderedPageBreak/>
        <w:t>Тематический план</w:t>
      </w:r>
    </w:p>
    <w:p w:rsidR="00D66A33" w:rsidRDefault="00D66A33" w:rsidP="00D66A33">
      <w:pPr>
        <w:jc w:val="center"/>
        <w:rPr>
          <w:rFonts w:ascii="Times New Roman" w:hAnsi="Times New Roman" w:cs="Times New Roman"/>
          <w:b/>
          <w:sz w:val="28"/>
          <w:lang w:val="en-US"/>
        </w:rPr>
      </w:pPr>
      <w:r>
        <w:rPr>
          <w:rFonts w:ascii="Times New Roman" w:hAnsi="Times New Roman" w:cs="Times New Roman"/>
          <w:b/>
          <w:sz w:val="28"/>
        </w:rPr>
        <w:t>6 класс</w:t>
      </w:r>
    </w:p>
    <w:p w:rsidR="00737A81" w:rsidRDefault="00737A81" w:rsidP="00737A81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Тема года: «В чем сила музыки»</w:t>
      </w:r>
    </w:p>
    <w:p w:rsidR="00737A81" w:rsidRPr="00737A81" w:rsidRDefault="00737A81" w:rsidP="00D66A33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4"/>
        <w:tblW w:w="9606" w:type="dxa"/>
        <w:tblLook w:val="04A0"/>
      </w:tblPr>
      <w:tblGrid>
        <w:gridCol w:w="1809"/>
        <w:gridCol w:w="5529"/>
        <w:gridCol w:w="2268"/>
      </w:tblGrid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 урока</w:t>
            </w:r>
          </w:p>
        </w:tc>
        <w:tc>
          <w:tcPr>
            <w:tcW w:w="552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урока</w:t>
            </w:r>
          </w:p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Количество</w:t>
            </w:r>
          </w:p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часов</w:t>
            </w: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>I</w:t>
            </w:r>
            <w:r w:rsidRPr="00BB69FC">
              <w:rPr>
                <w:rFonts w:ascii="Times New Roman" w:hAnsi="Times New Roman" w:cs="Times New Roman"/>
                <w:b/>
                <w:sz w:val="24"/>
              </w:rPr>
              <w:t xml:space="preserve"> полугодие</w:t>
            </w:r>
          </w:p>
          <w:p w:rsidR="00D66A33" w:rsidRPr="00BB69FC" w:rsidRDefault="00D66A33" w:rsidP="0024381A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9" w:type="dxa"/>
          </w:tcPr>
          <w:p w:rsidR="00D66A33" w:rsidRPr="00BB69FC" w:rsidRDefault="00D66A33" w:rsidP="0024381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B69FC">
              <w:rPr>
                <w:rFonts w:ascii="Times New Roman" w:hAnsi="Times New Roman" w:cs="Times New Roman"/>
                <w:b/>
                <w:sz w:val="24"/>
              </w:rPr>
              <w:t>1 четверть (8 часов)</w:t>
            </w:r>
          </w:p>
        </w:tc>
        <w:tc>
          <w:tcPr>
            <w:tcW w:w="2268" w:type="dxa"/>
          </w:tcPr>
          <w:p w:rsidR="00D66A33" w:rsidRPr="00BB69FC" w:rsidRDefault="00D66A33" w:rsidP="0024381A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529" w:type="dxa"/>
          </w:tcPr>
          <w:p w:rsidR="00D66A33" w:rsidRDefault="00D66A33" w:rsidP="00243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Музыка души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5529" w:type="dxa"/>
          </w:tcPr>
          <w:p w:rsidR="00D66A33" w:rsidRDefault="00D66A33" w:rsidP="00243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Наш вечный спутник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529" w:type="dxa"/>
          </w:tcPr>
          <w:p w:rsidR="00D66A33" w:rsidRDefault="00D66A33" w:rsidP="00243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Искусство и фантазия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529" w:type="dxa"/>
          </w:tcPr>
          <w:p w:rsidR="00D66A33" w:rsidRDefault="00D66A33" w:rsidP="00243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Какой бывает музыка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5.6.7.</w:t>
            </w:r>
          </w:p>
        </w:tc>
        <w:tc>
          <w:tcPr>
            <w:tcW w:w="5529" w:type="dxa"/>
          </w:tcPr>
          <w:p w:rsidR="00D66A33" w:rsidRDefault="00D66A33" w:rsidP="00243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Вокальная музыка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5529" w:type="dxa"/>
          </w:tcPr>
          <w:p w:rsidR="00D66A33" w:rsidRDefault="00D66A33" w:rsidP="00243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Танцевальная музыка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9" w:type="dxa"/>
          </w:tcPr>
          <w:p w:rsidR="00D66A33" w:rsidRPr="00BB69FC" w:rsidRDefault="00D66A33" w:rsidP="0024381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B69FC">
              <w:rPr>
                <w:rFonts w:ascii="Times New Roman" w:hAnsi="Times New Roman" w:cs="Times New Roman"/>
                <w:b/>
                <w:sz w:val="24"/>
              </w:rPr>
              <w:t>2 четверть(8 часов)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9.10.</w:t>
            </w:r>
          </w:p>
        </w:tc>
        <w:tc>
          <w:tcPr>
            <w:tcW w:w="5529" w:type="dxa"/>
          </w:tcPr>
          <w:p w:rsidR="00D66A33" w:rsidRDefault="00D66A33" w:rsidP="00243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Танцевальная музыка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11.12.13.</w:t>
            </w:r>
          </w:p>
        </w:tc>
        <w:tc>
          <w:tcPr>
            <w:tcW w:w="5529" w:type="dxa"/>
          </w:tcPr>
          <w:p w:rsidR="00D66A33" w:rsidRDefault="00D66A33" w:rsidP="00243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Инструментальная музыка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5529" w:type="dxa"/>
          </w:tcPr>
          <w:p w:rsidR="00D66A33" w:rsidRDefault="00D66A33" w:rsidP="00243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Музыка объединяет людей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15.16.</w:t>
            </w:r>
          </w:p>
        </w:tc>
        <w:tc>
          <w:tcPr>
            <w:tcW w:w="5529" w:type="dxa"/>
          </w:tcPr>
          <w:p w:rsidR="00D66A33" w:rsidRDefault="00D66A33" w:rsidP="00243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Чудесная тайна музыки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II  </w:t>
            </w:r>
            <w:r w:rsidRPr="00BB69FC">
              <w:rPr>
                <w:rFonts w:ascii="Times New Roman" w:hAnsi="Times New Roman" w:cs="Times New Roman"/>
                <w:b/>
                <w:sz w:val="24"/>
              </w:rPr>
              <w:t>полугодие</w:t>
            </w:r>
          </w:p>
          <w:p w:rsidR="00D66A33" w:rsidRPr="00BB69FC" w:rsidRDefault="00D66A33" w:rsidP="0024381A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9" w:type="dxa"/>
          </w:tcPr>
          <w:p w:rsidR="00D66A33" w:rsidRPr="00BB69FC" w:rsidRDefault="00D66A33" w:rsidP="0024381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B69FC">
              <w:rPr>
                <w:rFonts w:ascii="Times New Roman" w:hAnsi="Times New Roman" w:cs="Times New Roman"/>
                <w:b/>
                <w:sz w:val="24"/>
              </w:rPr>
              <w:t>3 четверть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(10 часов)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529" w:type="dxa"/>
          </w:tcPr>
          <w:p w:rsidR="00D66A33" w:rsidRDefault="00D66A33" w:rsidP="00243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Из чего «сделана» музыка.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2.3.</w:t>
            </w:r>
          </w:p>
        </w:tc>
        <w:tc>
          <w:tcPr>
            <w:tcW w:w="5529" w:type="dxa"/>
          </w:tcPr>
          <w:p w:rsidR="00D66A33" w:rsidRDefault="00D66A33" w:rsidP="00243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Ритм. Темп.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4.5.</w:t>
            </w:r>
          </w:p>
        </w:tc>
        <w:tc>
          <w:tcPr>
            <w:tcW w:w="5529" w:type="dxa"/>
          </w:tcPr>
          <w:p w:rsidR="00D66A33" w:rsidRDefault="00D66A33" w:rsidP="00243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Мелодия.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6.7</w:t>
            </w:r>
          </w:p>
        </w:tc>
        <w:tc>
          <w:tcPr>
            <w:tcW w:w="5529" w:type="dxa"/>
          </w:tcPr>
          <w:p w:rsidR="00D66A33" w:rsidRDefault="00D66A33" w:rsidP="00243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Гармония. 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8.9.</w:t>
            </w:r>
          </w:p>
        </w:tc>
        <w:tc>
          <w:tcPr>
            <w:tcW w:w="5529" w:type="dxa"/>
          </w:tcPr>
          <w:p w:rsidR="00D66A33" w:rsidRDefault="00D66A33" w:rsidP="00243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Полифония.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5529" w:type="dxa"/>
          </w:tcPr>
          <w:p w:rsidR="00D66A33" w:rsidRDefault="00D66A33" w:rsidP="00243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Фактура. 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9" w:type="dxa"/>
          </w:tcPr>
          <w:p w:rsidR="00D66A33" w:rsidRPr="00BB69FC" w:rsidRDefault="00D66A33" w:rsidP="0024381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B69FC">
              <w:rPr>
                <w:rFonts w:ascii="Times New Roman" w:hAnsi="Times New Roman" w:cs="Times New Roman"/>
                <w:b/>
                <w:sz w:val="24"/>
              </w:rPr>
              <w:t>4 четверть (8 часов)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5529" w:type="dxa"/>
          </w:tcPr>
          <w:p w:rsidR="00D66A33" w:rsidRPr="00BB69FC" w:rsidRDefault="00D66A33" w:rsidP="0024381A">
            <w:pPr>
              <w:rPr>
                <w:rFonts w:ascii="Times New Roman" w:hAnsi="Times New Roman" w:cs="Times New Roman"/>
                <w:sz w:val="24"/>
              </w:rPr>
            </w:pPr>
            <w:r w:rsidRPr="00BB69FC">
              <w:rPr>
                <w:rFonts w:ascii="Times New Roman" w:hAnsi="Times New Roman" w:cs="Times New Roman"/>
                <w:sz w:val="24"/>
              </w:rPr>
              <w:t xml:space="preserve">Фактура 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12.13</w:t>
            </w:r>
          </w:p>
        </w:tc>
        <w:tc>
          <w:tcPr>
            <w:tcW w:w="5529" w:type="dxa"/>
          </w:tcPr>
          <w:p w:rsidR="00D66A33" w:rsidRDefault="00D66A33" w:rsidP="00243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Динамика.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14.15.</w:t>
            </w:r>
          </w:p>
        </w:tc>
        <w:tc>
          <w:tcPr>
            <w:tcW w:w="5529" w:type="dxa"/>
          </w:tcPr>
          <w:p w:rsidR="00D66A33" w:rsidRDefault="00D66A33" w:rsidP="00243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Тембр.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</w:t>
            </w:r>
          </w:p>
        </w:tc>
        <w:tc>
          <w:tcPr>
            <w:tcW w:w="5529" w:type="dxa"/>
          </w:tcPr>
          <w:p w:rsidR="00D66A33" w:rsidRDefault="00D66A33" w:rsidP="00243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Язык музыки.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17.18.</w:t>
            </w:r>
          </w:p>
        </w:tc>
        <w:tc>
          <w:tcPr>
            <w:tcW w:w="5529" w:type="dxa"/>
          </w:tcPr>
          <w:p w:rsidR="00D66A33" w:rsidRDefault="00D66A33" w:rsidP="0024381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чем сила музыки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D66A33" w:rsidTr="00737A81">
        <w:tc>
          <w:tcPr>
            <w:tcW w:w="180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66A33" w:rsidRPr="00BB69FC" w:rsidRDefault="00D66A33" w:rsidP="0024381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B69FC">
              <w:rPr>
                <w:rFonts w:ascii="Times New Roman" w:hAnsi="Times New Roman" w:cs="Times New Roman"/>
                <w:b/>
                <w:sz w:val="24"/>
              </w:rPr>
              <w:t xml:space="preserve">ИТОГО: </w:t>
            </w:r>
          </w:p>
        </w:tc>
        <w:tc>
          <w:tcPr>
            <w:tcW w:w="5529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D66A33" w:rsidRPr="00BB69FC" w:rsidRDefault="00D66A33" w:rsidP="0024381A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BB69FC">
              <w:rPr>
                <w:rFonts w:ascii="Times New Roman" w:hAnsi="Times New Roman" w:cs="Times New Roman"/>
                <w:b/>
                <w:sz w:val="24"/>
              </w:rPr>
              <w:t>34 часа</w:t>
            </w:r>
          </w:p>
        </w:tc>
        <w:tc>
          <w:tcPr>
            <w:tcW w:w="2268" w:type="dxa"/>
          </w:tcPr>
          <w:p w:rsidR="00D66A33" w:rsidRDefault="00D66A33" w:rsidP="0024381A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66A33" w:rsidRPr="00854899" w:rsidRDefault="00D66A33" w:rsidP="00D66A33">
      <w:pPr>
        <w:rPr>
          <w:rFonts w:ascii="Times New Roman" w:hAnsi="Times New Roman" w:cs="Times New Roman"/>
        </w:rPr>
      </w:pPr>
    </w:p>
    <w:p w:rsidR="00D66A33" w:rsidRDefault="00D66A33" w:rsidP="0038747C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D66A33" w:rsidSect="008570E2">
      <w:pgSz w:w="11906" w:h="16838"/>
      <w:pgMar w:top="851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2EA4"/>
    <w:multiLevelType w:val="multilevel"/>
    <w:tmpl w:val="F0082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D0194B"/>
    <w:multiLevelType w:val="multilevel"/>
    <w:tmpl w:val="8EB2E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3960EE"/>
    <w:multiLevelType w:val="hybridMultilevel"/>
    <w:tmpl w:val="5D109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F26B7F"/>
    <w:multiLevelType w:val="multilevel"/>
    <w:tmpl w:val="6FC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B3439F"/>
    <w:multiLevelType w:val="hybridMultilevel"/>
    <w:tmpl w:val="4F8617F0"/>
    <w:lvl w:ilvl="0" w:tplc="7124FD84">
      <w:start w:val="1"/>
      <w:numFmt w:val="upperRoman"/>
      <w:lvlText w:val="%1."/>
      <w:lvlJc w:val="left"/>
      <w:pPr>
        <w:ind w:left="2193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53" w:hanging="360"/>
      </w:pPr>
    </w:lvl>
    <w:lvl w:ilvl="2" w:tplc="0419001B" w:tentative="1">
      <w:start w:val="1"/>
      <w:numFmt w:val="lowerRoman"/>
      <w:lvlText w:val="%3."/>
      <w:lvlJc w:val="right"/>
      <w:pPr>
        <w:ind w:left="3273" w:hanging="180"/>
      </w:pPr>
    </w:lvl>
    <w:lvl w:ilvl="3" w:tplc="0419000F" w:tentative="1">
      <w:start w:val="1"/>
      <w:numFmt w:val="decimal"/>
      <w:lvlText w:val="%4."/>
      <w:lvlJc w:val="left"/>
      <w:pPr>
        <w:ind w:left="3993" w:hanging="360"/>
      </w:pPr>
    </w:lvl>
    <w:lvl w:ilvl="4" w:tplc="04190019" w:tentative="1">
      <w:start w:val="1"/>
      <w:numFmt w:val="lowerLetter"/>
      <w:lvlText w:val="%5."/>
      <w:lvlJc w:val="left"/>
      <w:pPr>
        <w:ind w:left="4713" w:hanging="360"/>
      </w:pPr>
    </w:lvl>
    <w:lvl w:ilvl="5" w:tplc="0419001B" w:tentative="1">
      <w:start w:val="1"/>
      <w:numFmt w:val="lowerRoman"/>
      <w:lvlText w:val="%6."/>
      <w:lvlJc w:val="right"/>
      <w:pPr>
        <w:ind w:left="5433" w:hanging="180"/>
      </w:pPr>
    </w:lvl>
    <w:lvl w:ilvl="6" w:tplc="0419000F" w:tentative="1">
      <w:start w:val="1"/>
      <w:numFmt w:val="decimal"/>
      <w:lvlText w:val="%7."/>
      <w:lvlJc w:val="left"/>
      <w:pPr>
        <w:ind w:left="6153" w:hanging="360"/>
      </w:pPr>
    </w:lvl>
    <w:lvl w:ilvl="7" w:tplc="04190019" w:tentative="1">
      <w:start w:val="1"/>
      <w:numFmt w:val="lowerLetter"/>
      <w:lvlText w:val="%8."/>
      <w:lvlJc w:val="left"/>
      <w:pPr>
        <w:ind w:left="6873" w:hanging="360"/>
      </w:pPr>
    </w:lvl>
    <w:lvl w:ilvl="8" w:tplc="0419001B" w:tentative="1">
      <w:start w:val="1"/>
      <w:numFmt w:val="lowerRoman"/>
      <w:lvlText w:val="%9."/>
      <w:lvlJc w:val="right"/>
      <w:pPr>
        <w:ind w:left="7593" w:hanging="180"/>
      </w:pPr>
    </w:lvl>
  </w:abstractNum>
  <w:abstractNum w:abstractNumId="5">
    <w:nsid w:val="108A2670"/>
    <w:multiLevelType w:val="multilevel"/>
    <w:tmpl w:val="BD60B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DD4AB3"/>
    <w:multiLevelType w:val="multilevel"/>
    <w:tmpl w:val="A2367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4617F2"/>
    <w:multiLevelType w:val="multilevel"/>
    <w:tmpl w:val="AE545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057409C"/>
    <w:multiLevelType w:val="multilevel"/>
    <w:tmpl w:val="AB9E5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9C53E8"/>
    <w:multiLevelType w:val="hybridMultilevel"/>
    <w:tmpl w:val="B2D06B6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1A69CD"/>
    <w:multiLevelType w:val="multilevel"/>
    <w:tmpl w:val="582E2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08D2CF4"/>
    <w:multiLevelType w:val="multilevel"/>
    <w:tmpl w:val="B052E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1F52678"/>
    <w:multiLevelType w:val="multilevel"/>
    <w:tmpl w:val="1DDCE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D64AD1"/>
    <w:multiLevelType w:val="multilevel"/>
    <w:tmpl w:val="EABA9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F73445"/>
    <w:multiLevelType w:val="multilevel"/>
    <w:tmpl w:val="0ED2C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4A24229"/>
    <w:multiLevelType w:val="multilevel"/>
    <w:tmpl w:val="B59A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F51032"/>
    <w:multiLevelType w:val="hybridMultilevel"/>
    <w:tmpl w:val="EF74E0B0"/>
    <w:lvl w:ilvl="0" w:tplc="E7821A1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62A34"/>
    <w:multiLevelType w:val="multilevel"/>
    <w:tmpl w:val="736C5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FC014C2"/>
    <w:multiLevelType w:val="multilevel"/>
    <w:tmpl w:val="14C8A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D01197C"/>
    <w:multiLevelType w:val="hybridMultilevel"/>
    <w:tmpl w:val="81086CEC"/>
    <w:lvl w:ilvl="0" w:tplc="E7821A1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1180DAB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0F6F6A"/>
    <w:multiLevelType w:val="hybridMultilevel"/>
    <w:tmpl w:val="E4425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125662"/>
    <w:multiLevelType w:val="multilevel"/>
    <w:tmpl w:val="566CD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8F5F58"/>
    <w:multiLevelType w:val="multilevel"/>
    <w:tmpl w:val="066E0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9"/>
  </w:num>
  <w:num w:numId="7">
    <w:abstractNumId w:val="0"/>
  </w:num>
  <w:num w:numId="8">
    <w:abstractNumId w:val="3"/>
  </w:num>
  <w:num w:numId="9">
    <w:abstractNumId w:val="11"/>
  </w:num>
  <w:num w:numId="10">
    <w:abstractNumId w:val="12"/>
  </w:num>
  <w:num w:numId="11">
    <w:abstractNumId w:val="1"/>
  </w:num>
  <w:num w:numId="12">
    <w:abstractNumId w:val="6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7"/>
  </w:num>
  <w:num w:numId="16">
    <w:abstractNumId w:val="21"/>
  </w:num>
  <w:num w:numId="17">
    <w:abstractNumId w:val="10"/>
  </w:num>
  <w:num w:numId="18">
    <w:abstractNumId w:val="5"/>
  </w:num>
  <w:num w:numId="19">
    <w:abstractNumId w:val="22"/>
  </w:num>
  <w:num w:numId="20">
    <w:abstractNumId w:val="15"/>
  </w:num>
  <w:num w:numId="21">
    <w:abstractNumId w:val="8"/>
  </w:num>
  <w:num w:numId="22">
    <w:abstractNumId w:val="17"/>
  </w:num>
  <w:num w:numId="23">
    <w:abstractNumId w:val="14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8570E2"/>
    <w:rsid w:val="0000004B"/>
    <w:rsid w:val="0000156E"/>
    <w:rsid w:val="000018B1"/>
    <w:rsid w:val="000023D4"/>
    <w:rsid w:val="00002625"/>
    <w:rsid w:val="00002B5E"/>
    <w:rsid w:val="00003B28"/>
    <w:rsid w:val="00003BB0"/>
    <w:rsid w:val="00004080"/>
    <w:rsid w:val="000042E3"/>
    <w:rsid w:val="00004408"/>
    <w:rsid w:val="00004A1E"/>
    <w:rsid w:val="00004DF4"/>
    <w:rsid w:val="00004E43"/>
    <w:rsid w:val="00005296"/>
    <w:rsid w:val="00005C96"/>
    <w:rsid w:val="000065D2"/>
    <w:rsid w:val="000073B4"/>
    <w:rsid w:val="00007C36"/>
    <w:rsid w:val="00007D49"/>
    <w:rsid w:val="00007F76"/>
    <w:rsid w:val="000103AC"/>
    <w:rsid w:val="000108EB"/>
    <w:rsid w:val="00010DBD"/>
    <w:rsid w:val="000110A4"/>
    <w:rsid w:val="0001131E"/>
    <w:rsid w:val="000116B6"/>
    <w:rsid w:val="000120D8"/>
    <w:rsid w:val="000129C0"/>
    <w:rsid w:val="00012C4C"/>
    <w:rsid w:val="0001444C"/>
    <w:rsid w:val="00014A1E"/>
    <w:rsid w:val="0001561B"/>
    <w:rsid w:val="00015A0D"/>
    <w:rsid w:val="000160B0"/>
    <w:rsid w:val="000162A3"/>
    <w:rsid w:val="0001655D"/>
    <w:rsid w:val="000168D5"/>
    <w:rsid w:val="00017B80"/>
    <w:rsid w:val="00020949"/>
    <w:rsid w:val="000215D6"/>
    <w:rsid w:val="00021E38"/>
    <w:rsid w:val="000243FB"/>
    <w:rsid w:val="00024D31"/>
    <w:rsid w:val="00026965"/>
    <w:rsid w:val="000271ED"/>
    <w:rsid w:val="00027770"/>
    <w:rsid w:val="00027C8C"/>
    <w:rsid w:val="000310CE"/>
    <w:rsid w:val="000311C2"/>
    <w:rsid w:val="000316DD"/>
    <w:rsid w:val="000317A3"/>
    <w:rsid w:val="0003184C"/>
    <w:rsid w:val="00031D49"/>
    <w:rsid w:val="000321AE"/>
    <w:rsid w:val="00032488"/>
    <w:rsid w:val="00032AB2"/>
    <w:rsid w:val="00033065"/>
    <w:rsid w:val="00033993"/>
    <w:rsid w:val="00033AA6"/>
    <w:rsid w:val="00034D9F"/>
    <w:rsid w:val="00035077"/>
    <w:rsid w:val="00035222"/>
    <w:rsid w:val="00035880"/>
    <w:rsid w:val="00035980"/>
    <w:rsid w:val="00035AE3"/>
    <w:rsid w:val="000361C2"/>
    <w:rsid w:val="00036A5A"/>
    <w:rsid w:val="00037F5F"/>
    <w:rsid w:val="000407DF"/>
    <w:rsid w:val="00040FEC"/>
    <w:rsid w:val="000414E3"/>
    <w:rsid w:val="00041593"/>
    <w:rsid w:val="00041599"/>
    <w:rsid w:val="0004198B"/>
    <w:rsid w:val="00041A8D"/>
    <w:rsid w:val="000431C3"/>
    <w:rsid w:val="00043E44"/>
    <w:rsid w:val="0004479E"/>
    <w:rsid w:val="00044821"/>
    <w:rsid w:val="000449D8"/>
    <w:rsid w:val="000459D1"/>
    <w:rsid w:val="0004636E"/>
    <w:rsid w:val="0004734C"/>
    <w:rsid w:val="000479D2"/>
    <w:rsid w:val="00047AAD"/>
    <w:rsid w:val="00047CAE"/>
    <w:rsid w:val="000503B5"/>
    <w:rsid w:val="000514A5"/>
    <w:rsid w:val="000517F9"/>
    <w:rsid w:val="0005189B"/>
    <w:rsid w:val="0005274A"/>
    <w:rsid w:val="00052BD3"/>
    <w:rsid w:val="000536D4"/>
    <w:rsid w:val="00054264"/>
    <w:rsid w:val="000553C4"/>
    <w:rsid w:val="000553E7"/>
    <w:rsid w:val="00055840"/>
    <w:rsid w:val="0005588A"/>
    <w:rsid w:val="000562E0"/>
    <w:rsid w:val="00056539"/>
    <w:rsid w:val="00056DEB"/>
    <w:rsid w:val="0005772E"/>
    <w:rsid w:val="00060029"/>
    <w:rsid w:val="0006058A"/>
    <w:rsid w:val="00061CBA"/>
    <w:rsid w:val="00062168"/>
    <w:rsid w:val="0006391E"/>
    <w:rsid w:val="00064165"/>
    <w:rsid w:val="000644C3"/>
    <w:rsid w:val="0006458C"/>
    <w:rsid w:val="000645CD"/>
    <w:rsid w:val="00065E00"/>
    <w:rsid w:val="0006669C"/>
    <w:rsid w:val="0006743C"/>
    <w:rsid w:val="000703BD"/>
    <w:rsid w:val="00071C75"/>
    <w:rsid w:val="0007277A"/>
    <w:rsid w:val="00072B44"/>
    <w:rsid w:val="00073291"/>
    <w:rsid w:val="00074134"/>
    <w:rsid w:val="000752EB"/>
    <w:rsid w:val="0007572D"/>
    <w:rsid w:val="000760A9"/>
    <w:rsid w:val="00076140"/>
    <w:rsid w:val="00076F22"/>
    <w:rsid w:val="0007707E"/>
    <w:rsid w:val="0007793F"/>
    <w:rsid w:val="00077DA8"/>
    <w:rsid w:val="00077F25"/>
    <w:rsid w:val="00077FB5"/>
    <w:rsid w:val="00082151"/>
    <w:rsid w:val="00082185"/>
    <w:rsid w:val="000825F4"/>
    <w:rsid w:val="00083874"/>
    <w:rsid w:val="0008392D"/>
    <w:rsid w:val="00083F19"/>
    <w:rsid w:val="00084521"/>
    <w:rsid w:val="00084A09"/>
    <w:rsid w:val="00084E07"/>
    <w:rsid w:val="00085BCD"/>
    <w:rsid w:val="00085C4D"/>
    <w:rsid w:val="0008739D"/>
    <w:rsid w:val="0009016F"/>
    <w:rsid w:val="00090C40"/>
    <w:rsid w:val="00090D76"/>
    <w:rsid w:val="000915E3"/>
    <w:rsid w:val="00091730"/>
    <w:rsid w:val="00091735"/>
    <w:rsid w:val="00092E0F"/>
    <w:rsid w:val="00093371"/>
    <w:rsid w:val="000936D9"/>
    <w:rsid w:val="00093A49"/>
    <w:rsid w:val="00093E60"/>
    <w:rsid w:val="00094FF2"/>
    <w:rsid w:val="00095CBD"/>
    <w:rsid w:val="00095CE7"/>
    <w:rsid w:val="0009681F"/>
    <w:rsid w:val="00096FD1"/>
    <w:rsid w:val="00097199"/>
    <w:rsid w:val="00097A99"/>
    <w:rsid w:val="00097B9A"/>
    <w:rsid w:val="00097C05"/>
    <w:rsid w:val="000A0471"/>
    <w:rsid w:val="000A0B3C"/>
    <w:rsid w:val="000A1B50"/>
    <w:rsid w:val="000A33AC"/>
    <w:rsid w:val="000A3641"/>
    <w:rsid w:val="000A3685"/>
    <w:rsid w:val="000A3977"/>
    <w:rsid w:val="000A3AA0"/>
    <w:rsid w:val="000A4203"/>
    <w:rsid w:val="000A535A"/>
    <w:rsid w:val="000A54F7"/>
    <w:rsid w:val="000A719A"/>
    <w:rsid w:val="000A7660"/>
    <w:rsid w:val="000B0112"/>
    <w:rsid w:val="000B03E9"/>
    <w:rsid w:val="000B09FC"/>
    <w:rsid w:val="000B173C"/>
    <w:rsid w:val="000B1ACC"/>
    <w:rsid w:val="000B1CE4"/>
    <w:rsid w:val="000B2662"/>
    <w:rsid w:val="000B2B59"/>
    <w:rsid w:val="000B2BCC"/>
    <w:rsid w:val="000B2E7B"/>
    <w:rsid w:val="000B36F0"/>
    <w:rsid w:val="000B423B"/>
    <w:rsid w:val="000B4E6B"/>
    <w:rsid w:val="000B5256"/>
    <w:rsid w:val="000B562C"/>
    <w:rsid w:val="000B56BE"/>
    <w:rsid w:val="000B5F59"/>
    <w:rsid w:val="000B61BF"/>
    <w:rsid w:val="000B6220"/>
    <w:rsid w:val="000B6BCF"/>
    <w:rsid w:val="000B711B"/>
    <w:rsid w:val="000B773E"/>
    <w:rsid w:val="000C1A47"/>
    <w:rsid w:val="000C1CEA"/>
    <w:rsid w:val="000C248A"/>
    <w:rsid w:val="000C26F7"/>
    <w:rsid w:val="000C2795"/>
    <w:rsid w:val="000C2936"/>
    <w:rsid w:val="000C2A47"/>
    <w:rsid w:val="000C53A7"/>
    <w:rsid w:val="000C557D"/>
    <w:rsid w:val="000C5AEB"/>
    <w:rsid w:val="000C5CDC"/>
    <w:rsid w:val="000C628D"/>
    <w:rsid w:val="000C6300"/>
    <w:rsid w:val="000C6AF6"/>
    <w:rsid w:val="000C6C31"/>
    <w:rsid w:val="000C6DBB"/>
    <w:rsid w:val="000C7BB5"/>
    <w:rsid w:val="000D113E"/>
    <w:rsid w:val="000D11CA"/>
    <w:rsid w:val="000D130C"/>
    <w:rsid w:val="000D15E9"/>
    <w:rsid w:val="000D1F8D"/>
    <w:rsid w:val="000D235B"/>
    <w:rsid w:val="000D27DB"/>
    <w:rsid w:val="000D2D5C"/>
    <w:rsid w:val="000D341D"/>
    <w:rsid w:val="000D3EF3"/>
    <w:rsid w:val="000D3F24"/>
    <w:rsid w:val="000D42F7"/>
    <w:rsid w:val="000D4CE8"/>
    <w:rsid w:val="000D4D83"/>
    <w:rsid w:val="000D7F40"/>
    <w:rsid w:val="000E014E"/>
    <w:rsid w:val="000E0FFF"/>
    <w:rsid w:val="000E12AF"/>
    <w:rsid w:val="000E17CB"/>
    <w:rsid w:val="000E22AF"/>
    <w:rsid w:val="000E2946"/>
    <w:rsid w:val="000E410C"/>
    <w:rsid w:val="000E5D0F"/>
    <w:rsid w:val="000F005F"/>
    <w:rsid w:val="000F0243"/>
    <w:rsid w:val="000F049F"/>
    <w:rsid w:val="000F0663"/>
    <w:rsid w:val="000F0CBF"/>
    <w:rsid w:val="000F137A"/>
    <w:rsid w:val="000F1395"/>
    <w:rsid w:val="000F22FF"/>
    <w:rsid w:val="000F2871"/>
    <w:rsid w:val="000F2BD0"/>
    <w:rsid w:val="000F3771"/>
    <w:rsid w:val="000F39B3"/>
    <w:rsid w:val="000F3B45"/>
    <w:rsid w:val="000F3F59"/>
    <w:rsid w:val="000F55FF"/>
    <w:rsid w:val="000F586C"/>
    <w:rsid w:val="000F5FAB"/>
    <w:rsid w:val="000F6C7A"/>
    <w:rsid w:val="000F6F54"/>
    <w:rsid w:val="000F7053"/>
    <w:rsid w:val="000F7E17"/>
    <w:rsid w:val="00100005"/>
    <w:rsid w:val="001002BE"/>
    <w:rsid w:val="001004F0"/>
    <w:rsid w:val="00100713"/>
    <w:rsid w:val="001008BE"/>
    <w:rsid w:val="0010105D"/>
    <w:rsid w:val="00101562"/>
    <w:rsid w:val="00102039"/>
    <w:rsid w:val="00102107"/>
    <w:rsid w:val="00102781"/>
    <w:rsid w:val="001028F0"/>
    <w:rsid w:val="00102D20"/>
    <w:rsid w:val="00103375"/>
    <w:rsid w:val="00103CC6"/>
    <w:rsid w:val="0010484E"/>
    <w:rsid w:val="00104AD3"/>
    <w:rsid w:val="0010556C"/>
    <w:rsid w:val="001058D5"/>
    <w:rsid w:val="00106897"/>
    <w:rsid w:val="00106D71"/>
    <w:rsid w:val="001070C9"/>
    <w:rsid w:val="00107159"/>
    <w:rsid w:val="001107D2"/>
    <w:rsid w:val="001107D5"/>
    <w:rsid w:val="0011126A"/>
    <w:rsid w:val="001117D6"/>
    <w:rsid w:val="0011258A"/>
    <w:rsid w:val="001125B9"/>
    <w:rsid w:val="001132BF"/>
    <w:rsid w:val="00113638"/>
    <w:rsid w:val="00113800"/>
    <w:rsid w:val="00113834"/>
    <w:rsid w:val="00114A55"/>
    <w:rsid w:val="00114A8A"/>
    <w:rsid w:val="00114D34"/>
    <w:rsid w:val="001150C3"/>
    <w:rsid w:val="00116BBA"/>
    <w:rsid w:val="00120B50"/>
    <w:rsid w:val="00120DDF"/>
    <w:rsid w:val="0012187D"/>
    <w:rsid w:val="001218B6"/>
    <w:rsid w:val="00122063"/>
    <w:rsid w:val="00123615"/>
    <w:rsid w:val="00124030"/>
    <w:rsid w:val="00124206"/>
    <w:rsid w:val="00124870"/>
    <w:rsid w:val="00125283"/>
    <w:rsid w:val="00125299"/>
    <w:rsid w:val="0012535B"/>
    <w:rsid w:val="001253AC"/>
    <w:rsid w:val="001258A3"/>
    <w:rsid w:val="00125ABA"/>
    <w:rsid w:val="00126826"/>
    <w:rsid w:val="00126964"/>
    <w:rsid w:val="00126F21"/>
    <w:rsid w:val="00127158"/>
    <w:rsid w:val="00127223"/>
    <w:rsid w:val="001273C6"/>
    <w:rsid w:val="00127BA8"/>
    <w:rsid w:val="001301D3"/>
    <w:rsid w:val="00130A92"/>
    <w:rsid w:val="00131049"/>
    <w:rsid w:val="00131632"/>
    <w:rsid w:val="0013204E"/>
    <w:rsid w:val="001325E7"/>
    <w:rsid w:val="0013268E"/>
    <w:rsid w:val="00133682"/>
    <w:rsid w:val="00133923"/>
    <w:rsid w:val="001342DA"/>
    <w:rsid w:val="001349A4"/>
    <w:rsid w:val="00134EB9"/>
    <w:rsid w:val="00135CCC"/>
    <w:rsid w:val="00135DC9"/>
    <w:rsid w:val="00136368"/>
    <w:rsid w:val="00136610"/>
    <w:rsid w:val="00136712"/>
    <w:rsid w:val="00136C93"/>
    <w:rsid w:val="00136E00"/>
    <w:rsid w:val="001373E4"/>
    <w:rsid w:val="001376AC"/>
    <w:rsid w:val="0014008E"/>
    <w:rsid w:val="00141A5D"/>
    <w:rsid w:val="00141FA0"/>
    <w:rsid w:val="00142878"/>
    <w:rsid w:val="00143578"/>
    <w:rsid w:val="001438D9"/>
    <w:rsid w:val="00143AD3"/>
    <w:rsid w:val="00143C0C"/>
    <w:rsid w:val="00144B6B"/>
    <w:rsid w:val="00145AF0"/>
    <w:rsid w:val="00146110"/>
    <w:rsid w:val="00146630"/>
    <w:rsid w:val="00146E97"/>
    <w:rsid w:val="00147064"/>
    <w:rsid w:val="00147498"/>
    <w:rsid w:val="001478E2"/>
    <w:rsid w:val="00147FDE"/>
    <w:rsid w:val="00147FE0"/>
    <w:rsid w:val="00151041"/>
    <w:rsid w:val="00151650"/>
    <w:rsid w:val="0015264F"/>
    <w:rsid w:val="00153620"/>
    <w:rsid w:val="00153659"/>
    <w:rsid w:val="001536CE"/>
    <w:rsid w:val="00153A50"/>
    <w:rsid w:val="00153D1F"/>
    <w:rsid w:val="00154412"/>
    <w:rsid w:val="00154F78"/>
    <w:rsid w:val="0015526B"/>
    <w:rsid w:val="00155345"/>
    <w:rsid w:val="00155402"/>
    <w:rsid w:val="00156E49"/>
    <w:rsid w:val="001575B8"/>
    <w:rsid w:val="00160304"/>
    <w:rsid w:val="00160B22"/>
    <w:rsid w:val="0016103A"/>
    <w:rsid w:val="001628A8"/>
    <w:rsid w:val="00162C2C"/>
    <w:rsid w:val="00163BEB"/>
    <w:rsid w:val="00163D06"/>
    <w:rsid w:val="00163D38"/>
    <w:rsid w:val="0016406C"/>
    <w:rsid w:val="00164365"/>
    <w:rsid w:val="0016442F"/>
    <w:rsid w:val="00164E8D"/>
    <w:rsid w:val="001655BF"/>
    <w:rsid w:val="00165B03"/>
    <w:rsid w:val="00166645"/>
    <w:rsid w:val="00166CC3"/>
    <w:rsid w:val="00167614"/>
    <w:rsid w:val="00167B3E"/>
    <w:rsid w:val="00170A47"/>
    <w:rsid w:val="00171019"/>
    <w:rsid w:val="0017293D"/>
    <w:rsid w:val="00172CBE"/>
    <w:rsid w:val="0017306B"/>
    <w:rsid w:val="001739D8"/>
    <w:rsid w:val="00173B4C"/>
    <w:rsid w:val="00173C63"/>
    <w:rsid w:val="001760EA"/>
    <w:rsid w:val="001770D8"/>
    <w:rsid w:val="0017789D"/>
    <w:rsid w:val="00177CA2"/>
    <w:rsid w:val="00177FA1"/>
    <w:rsid w:val="00180AC9"/>
    <w:rsid w:val="001818A2"/>
    <w:rsid w:val="00182373"/>
    <w:rsid w:val="0018360E"/>
    <w:rsid w:val="00183950"/>
    <w:rsid w:val="00183AAE"/>
    <w:rsid w:val="00183B6F"/>
    <w:rsid w:val="00184142"/>
    <w:rsid w:val="001845A5"/>
    <w:rsid w:val="001848D4"/>
    <w:rsid w:val="00185623"/>
    <w:rsid w:val="00185AF3"/>
    <w:rsid w:val="00185B59"/>
    <w:rsid w:val="00185C7C"/>
    <w:rsid w:val="00186576"/>
    <w:rsid w:val="0018696C"/>
    <w:rsid w:val="00187342"/>
    <w:rsid w:val="00187EA3"/>
    <w:rsid w:val="0019008C"/>
    <w:rsid w:val="00190195"/>
    <w:rsid w:val="001911BB"/>
    <w:rsid w:val="00191FE7"/>
    <w:rsid w:val="0019213B"/>
    <w:rsid w:val="00192F28"/>
    <w:rsid w:val="001941C9"/>
    <w:rsid w:val="00194E68"/>
    <w:rsid w:val="00195DC6"/>
    <w:rsid w:val="00196112"/>
    <w:rsid w:val="00196452"/>
    <w:rsid w:val="00196573"/>
    <w:rsid w:val="00196578"/>
    <w:rsid w:val="001969A7"/>
    <w:rsid w:val="00196A7F"/>
    <w:rsid w:val="00197220"/>
    <w:rsid w:val="001975C4"/>
    <w:rsid w:val="00197BE2"/>
    <w:rsid w:val="00197C43"/>
    <w:rsid w:val="00197FBB"/>
    <w:rsid w:val="001A028C"/>
    <w:rsid w:val="001A1159"/>
    <w:rsid w:val="001A19D6"/>
    <w:rsid w:val="001A212C"/>
    <w:rsid w:val="001A2AC6"/>
    <w:rsid w:val="001A3672"/>
    <w:rsid w:val="001A3A53"/>
    <w:rsid w:val="001A3E68"/>
    <w:rsid w:val="001A41AE"/>
    <w:rsid w:val="001A5CB6"/>
    <w:rsid w:val="001A6A47"/>
    <w:rsid w:val="001A6B7D"/>
    <w:rsid w:val="001A6F99"/>
    <w:rsid w:val="001A73D0"/>
    <w:rsid w:val="001A77F4"/>
    <w:rsid w:val="001B02A7"/>
    <w:rsid w:val="001B0834"/>
    <w:rsid w:val="001B09E2"/>
    <w:rsid w:val="001B1247"/>
    <w:rsid w:val="001B1900"/>
    <w:rsid w:val="001B1C28"/>
    <w:rsid w:val="001B2551"/>
    <w:rsid w:val="001B2741"/>
    <w:rsid w:val="001B477E"/>
    <w:rsid w:val="001B4891"/>
    <w:rsid w:val="001B4A9E"/>
    <w:rsid w:val="001B540F"/>
    <w:rsid w:val="001B6775"/>
    <w:rsid w:val="001B694D"/>
    <w:rsid w:val="001B6B47"/>
    <w:rsid w:val="001B6BF8"/>
    <w:rsid w:val="001B70BB"/>
    <w:rsid w:val="001C03AE"/>
    <w:rsid w:val="001C0634"/>
    <w:rsid w:val="001C136C"/>
    <w:rsid w:val="001C1E15"/>
    <w:rsid w:val="001C1F23"/>
    <w:rsid w:val="001C2C2D"/>
    <w:rsid w:val="001C2C62"/>
    <w:rsid w:val="001C334F"/>
    <w:rsid w:val="001C33BE"/>
    <w:rsid w:val="001C3DA8"/>
    <w:rsid w:val="001C414E"/>
    <w:rsid w:val="001C466E"/>
    <w:rsid w:val="001C47D9"/>
    <w:rsid w:val="001C50FA"/>
    <w:rsid w:val="001C5206"/>
    <w:rsid w:val="001C5340"/>
    <w:rsid w:val="001C5E89"/>
    <w:rsid w:val="001C6087"/>
    <w:rsid w:val="001C6FA1"/>
    <w:rsid w:val="001C7451"/>
    <w:rsid w:val="001C776C"/>
    <w:rsid w:val="001D1249"/>
    <w:rsid w:val="001D1C4B"/>
    <w:rsid w:val="001D3356"/>
    <w:rsid w:val="001D362E"/>
    <w:rsid w:val="001D4B26"/>
    <w:rsid w:val="001D4CF5"/>
    <w:rsid w:val="001D528C"/>
    <w:rsid w:val="001D5AE6"/>
    <w:rsid w:val="001D661B"/>
    <w:rsid w:val="001D6965"/>
    <w:rsid w:val="001D6D33"/>
    <w:rsid w:val="001D6FA2"/>
    <w:rsid w:val="001D7406"/>
    <w:rsid w:val="001D7913"/>
    <w:rsid w:val="001E04C7"/>
    <w:rsid w:val="001E0689"/>
    <w:rsid w:val="001E0D18"/>
    <w:rsid w:val="001E1395"/>
    <w:rsid w:val="001E3EC1"/>
    <w:rsid w:val="001E3F4E"/>
    <w:rsid w:val="001E464D"/>
    <w:rsid w:val="001E572F"/>
    <w:rsid w:val="001E628C"/>
    <w:rsid w:val="001E6A90"/>
    <w:rsid w:val="001E6B5C"/>
    <w:rsid w:val="001E78F9"/>
    <w:rsid w:val="001E7BB9"/>
    <w:rsid w:val="001E7C9D"/>
    <w:rsid w:val="001F0088"/>
    <w:rsid w:val="001F070C"/>
    <w:rsid w:val="001F09DF"/>
    <w:rsid w:val="001F1195"/>
    <w:rsid w:val="001F1463"/>
    <w:rsid w:val="001F164B"/>
    <w:rsid w:val="001F17E3"/>
    <w:rsid w:val="001F1AB8"/>
    <w:rsid w:val="001F2629"/>
    <w:rsid w:val="001F277A"/>
    <w:rsid w:val="001F2790"/>
    <w:rsid w:val="001F3929"/>
    <w:rsid w:val="001F3C72"/>
    <w:rsid w:val="001F3C89"/>
    <w:rsid w:val="001F4411"/>
    <w:rsid w:val="001F4760"/>
    <w:rsid w:val="001F4ABA"/>
    <w:rsid w:val="001F5DC1"/>
    <w:rsid w:val="001F5E98"/>
    <w:rsid w:val="001F6837"/>
    <w:rsid w:val="001F6F4F"/>
    <w:rsid w:val="001F72D1"/>
    <w:rsid w:val="001F79B9"/>
    <w:rsid w:val="001F7EF4"/>
    <w:rsid w:val="00200701"/>
    <w:rsid w:val="002007C4"/>
    <w:rsid w:val="00200870"/>
    <w:rsid w:val="00200C22"/>
    <w:rsid w:val="00201579"/>
    <w:rsid w:val="002018D3"/>
    <w:rsid w:val="0020226D"/>
    <w:rsid w:val="00202A3B"/>
    <w:rsid w:val="00202D04"/>
    <w:rsid w:val="00202FC9"/>
    <w:rsid w:val="002032EF"/>
    <w:rsid w:val="00203491"/>
    <w:rsid w:val="00203B14"/>
    <w:rsid w:val="00203E27"/>
    <w:rsid w:val="00204FA9"/>
    <w:rsid w:val="00205282"/>
    <w:rsid w:val="00205A26"/>
    <w:rsid w:val="00205E50"/>
    <w:rsid w:val="0020689F"/>
    <w:rsid w:val="00206A2A"/>
    <w:rsid w:val="00206DD5"/>
    <w:rsid w:val="0020741C"/>
    <w:rsid w:val="00207D2B"/>
    <w:rsid w:val="002105D6"/>
    <w:rsid w:val="00210F63"/>
    <w:rsid w:val="00212450"/>
    <w:rsid w:val="002136C5"/>
    <w:rsid w:val="00214119"/>
    <w:rsid w:val="0021445E"/>
    <w:rsid w:val="00214C68"/>
    <w:rsid w:val="002154DE"/>
    <w:rsid w:val="00215F47"/>
    <w:rsid w:val="00217607"/>
    <w:rsid w:val="00217786"/>
    <w:rsid w:val="00217F26"/>
    <w:rsid w:val="002210EF"/>
    <w:rsid w:val="00221501"/>
    <w:rsid w:val="002228A2"/>
    <w:rsid w:val="00222CA1"/>
    <w:rsid w:val="002232B8"/>
    <w:rsid w:val="00223D80"/>
    <w:rsid w:val="00224127"/>
    <w:rsid w:val="00224806"/>
    <w:rsid w:val="00224D3D"/>
    <w:rsid w:val="00224F95"/>
    <w:rsid w:val="00225397"/>
    <w:rsid w:val="0022541D"/>
    <w:rsid w:val="00226FE8"/>
    <w:rsid w:val="002270C4"/>
    <w:rsid w:val="0023015A"/>
    <w:rsid w:val="0023023E"/>
    <w:rsid w:val="00230EAC"/>
    <w:rsid w:val="002310DD"/>
    <w:rsid w:val="002311C7"/>
    <w:rsid w:val="00231A0B"/>
    <w:rsid w:val="00231BD3"/>
    <w:rsid w:val="00231FD9"/>
    <w:rsid w:val="002326D3"/>
    <w:rsid w:val="00233BC2"/>
    <w:rsid w:val="00234156"/>
    <w:rsid w:val="0023432A"/>
    <w:rsid w:val="00234348"/>
    <w:rsid w:val="0023482D"/>
    <w:rsid w:val="00234DFB"/>
    <w:rsid w:val="0023527D"/>
    <w:rsid w:val="00235D4A"/>
    <w:rsid w:val="002360C5"/>
    <w:rsid w:val="00236188"/>
    <w:rsid w:val="00236E5C"/>
    <w:rsid w:val="002370FB"/>
    <w:rsid w:val="002371EF"/>
    <w:rsid w:val="00237322"/>
    <w:rsid w:val="002376CA"/>
    <w:rsid w:val="002402AC"/>
    <w:rsid w:val="00240848"/>
    <w:rsid w:val="002413E2"/>
    <w:rsid w:val="00241EFD"/>
    <w:rsid w:val="00241F34"/>
    <w:rsid w:val="00242461"/>
    <w:rsid w:val="00242827"/>
    <w:rsid w:val="00242A01"/>
    <w:rsid w:val="00242EE7"/>
    <w:rsid w:val="00243683"/>
    <w:rsid w:val="00243AC5"/>
    <w:rsid w:val="00243AEE"/>
    <w:rsid w:val="00244C5C"/>
    <w:rsid w:val="00246567"/>
    <w:rsid w:val="002469BF"/>
    <w:rsid w:val="002469F9"/>
    <w:rsid w:val="00247945"/>
    <w:rsid w:val="00250D0D"/>
    <w:rsid w:val="002526DE"/>
    <w:rsid w:val="00252D24"/>
    <w:rsid w:val="002532C7"/>
    <w:rsid w:val="00253CDA"/>
    <w:rsid w:val="002549CC"/>
    <w:rsid w:val="00254D5D"/>
    <w:rsid w:val="002556D9"/>
    <w:rsid w:val="00255A8B"/>
    <w:rsid w:val="00255C52"/>
    <w:rsid w:val="0026018F"/>
    <w:rsid w:val="0026043C"/>
    <w:rsid w:val="002612EB"/>
    <w:rsid w:val="002614C5"/>
    <w:rsid w:val="002621A7"/>
    <w:rsid w:val="00262655"/>
    <w:rsid w:val="00262691"/>
    <w:rsid w:val="002627F1"/>
    <w:rsid w:val="00262DEB"/>
    <w:rsid w:val="002631F6"/>
    <w:rsid w:val="00263212"/>
    <w:rsid w:val="00263BEA"/>
    <w:rsid w:val="00263CB3"/>
    <w:rsid w:val="002642F8"/>
    <w:rsid w:val="002651FC"/>
    <w:rsid w:val="0026571B"/>
    <w:rsid w:val="00265867"/>
    <w:rsid w:val="00265E4C"/>
    <w:rsid w:val="00266409"/>
    <w:rsid w:val="0026642E"/>
    <w:rsid w:val="00266993"/>
    <w:rsid w:val="00267152"/>
    <w:rsid w:val="00267598"/>
    <w:rsid w:val="002675AE"/>
    <w:rsid w:val="00267D5B"/>
    <w:rsid w:val="0027064E"/>
    <w:rsid w:val="00270C4A"/>
    <w:rsid w:val="00270D3F"/>
    <w:rsid w:val="00271490"/>
    <w:rsid w:val="00272191"/>
    <w:rsid w:val="002728B8"/>
    <w:rsid w:val="00272ADD"/>
    <w:rsid w:val="002732E7"/>
    <w:rsid w:val="00273B89"/>
    <w:rsid w:val="002741C7"/>
    <w:rsid w:val="00274401"/>
    <w:rsid w:val="00275A02"/>
    <w:rsid w:val="00275A2A"/>
    <w:rsid w:val="00275E76"/>
    <w:rsid w:val="0027672B"/>
    <w:rsid w:val="00276AF7"/>
    <w:rsid w:val="00276D4C"/>
    <w:rsid w:val="002771B1"/>
    <w:rsid w:val="0027753E"/>
    <w:rsid w:val="00277BCA"/>
    <w:rsid w:val="00280CE4"/>
    <w:rsid w:val="00280FBD"/>
    <w:rsid w:val="00281040"/>
    <w:rsid w:val="00281E2C"/>
    <w:rsid w:val="00281F9F"/>
    <w:rsid w:val="00282891"/>
    <w:rsid w:val="00283117"/>
    <w:rsid w:val="00283791"/>
    <w:rsid w:val="0028401C"/>
    <w:rsid w:val="00284102"/>
    <w:rsid w:val="00285B91"/>
    <w:rsid w:val="00285FB2"/>
    <w:rsid w:val="00286313"/>
    <w:rsid w:val="002871F7"/>
    <w:rsid w:val="0028757B"/>
    <w:rsid w:val="00287E67"/>
    <w:rsid w:val="00290A04"/>
    <w:rsid w:val="00290CAC"/>
    <w:rsid w:val="00291314"/>
    <w:rsid w:val="00291A9D"/>
    <w:rsid w:val="00291C6C"/>
    <w:rsid w:val="00292068"/>
    <w:rsid w:val="00292224"/>
    <w:rsid w:val="00293141"/>
    <w:rsid w:val="00293A9F"/>
    <w:rsid w:val="00294104"/>
    <w:rsid w:val="00294308"/>
    <w:rsid w:val="002948D2"/>
    <w:rsid w:val="00295E5B"/>
    <w:rsid w:val="00295FFE"/>
    <w:rsid w:val="00296032"/>
    <w:rsid w:val="002977F5"/>
    <w:rsid w:val="002A0240"/>
    <w:rsid w:val="002A06A3"/>
    <w:rsid w:val="002A08D6"/>
    <w:rsid w:val="002A10BA"/>
    <w:rsid w:val="002A1223"/>
    <w:rsid w:val="002A134B"/>
    <w:rsid w:val="002A1FE4"/>
    <w:rsid w:val="002A2980"/>
    <w:rsid w:val="002A3A09"/>
    <w:rsid w:val="002A4548"/>
    <w:rsid w:val="002A49A9"/>
    <w:rsid w:val="002A4A22"/>
    <w:rsid w:val="002A4FC6"/>
    <w:rsid w:val="002A5ACA"/>
    <w:rsid w:val="002A5B44"/>
    <w:rsid w:val="002A5F0C"/>
    <w:rsid w:val="002A691F"/>
    <w:rsid w:val="002A6B3E"/>
    <w:rsid w:val="002A6B52"/>
    <w:rsid w:val="002A744D"/>
    <w:rsid w:val="002A7B66"/>
    <w:rsid w:val="002B032D"/>
    <w:rsid w:val="002B0621"/>
    <w:rsid w:val="002B068F"/>
    <w:rsid w:val="002B10BF"/>
    <w:rsid w:val="002B18EC"/>
    <w:rsid w:val="002B1C78"/>
    <w:rsid w:val="002B2B68"/>
    <w:rsid w:val="002B3127"/>
    <w:rsid w:val="002B3CFE"/>
    <w:rsid w:val="002B40F9"/>
    <w:rsid w:val="002B4257"/>
    <w:rsid w:val="002B437D"/>
    <w:rsid w:val="002B4395"/>
    <w:rsid w:val="002B4CD3"/>
    <w:rsid w:val="002B59C5"/>
    <w:rsid w:val="002B6EA5"/>
    <w:rsid w:val="002C2DC4"/>
    <w:rsid w:val="002C3380"/>
    <w:rsid w:val="002C3E89"/>
    <w:rsid w:val="002C4003"/>
    <w:rsid w:val="002C43EF"/>
    <w:rsid w:val="002C49BE"/>
    <w:rsid w:val="002C5C8F"/>
    <w:rsid w:val="002C5D4B"/>
    <w:rsid w:val="002C6355"/>
    <w:rsid w:val="002C668B"/>
    <w:rsid w:val="002C6D0A"/>
    <w:rsid w:val="002C7E67"/>
    <w:rsid w:val="002C7FE2"/>
    <w:rsid w:val="002D0309"/>
    <w:rsid w:val="002D0FCF"/>
    <w:rsid w:val="002D1155"/>
    <w:rsid w:val="002D2476"/>
    <w:rsid w:val="002D249C"/>
    <w:rsid w:val="002D3AE9"/>
    <w:rsid w:val="002D3B2E"/>
    <w:rsid w:val="002D43B3"/>
    <w:rsid w:val="002D47CA"/>
    <w:rsid w:val="002D4FAA"/>
    <w:rsid w:val="002D4FB3"/>
    <w:rsid w:val="002D5B23"/>
    <w:rsid w:val="002D5FC6"/>
    <w:rsid w:val="002D6193"/>
    <w:rsid w:val="002D6B7A"/>
    <w:rsid w:val="002D6FB7"/>
    <w:rsid w:val="002D75EA"/>
    <w:rsid w:val="002D7A7E"/>
    <w:rsid w:val="002E1089"/>
    <w:rsid w:val="002E2FB2"/>
    <w:rsid w:val="002E3173"/>
    <w:rsid w:val="002E3319"/>
    <w:rsid w:val="002E4BBE"/>
    <w:rsid w:val="002E5525"/>
    <w:rsid w:val="002E5C87"/>
    <w:rsid w:val="002E6797"/>
    <w:rsid w:val="002E786D"/>
    <w:rsid w:val="002E7E5C"/>
    <w:rsid w:val="002F07AF"/>
    <w:rsid w:val="002F1C3D"/>
    <w:rsid w:val="002F4355"/>
    <w:rsid w:val="002F5002"/>
    <w:rsid w:val="002F55E2"/>
    <w:rsid w:val="002F5D97"/>
    <w:rsid w:val="002F7CAF"/>
    <w:rsid w:val="00300098"/>
    <w:rsid w:val="00300C6D"/>
    <w:rsid w:val="00301434"/>
    <w:rsid w:val="00301F70"/>
    <w:rsid w:val="003025E1"/>
    <w:rsid w:val="0030286B"/>
    <w:rsid w:val="0030414E"/>
    <w:rsid w:val="003049B1"/>
    <w:rsid w:val="00305549"/>
    <w:rsid w:val="00305B77"/>
    <w:rsid w:val="00306793"/>
    <w:rsid w:val="00306A95"/>
    <w:rsid w:val="00307DE2"/>
    <w:rsid w:val="003103DB"/>
    <w:rsid w:val="00310793"/>
    <w:rsid w:val="0031087E"/>
    <w:rsid w:val="00310E43"/>
    <w:rsid w:val="003113FD"/>
    <w:rsid w:val="003126E4"/>
    <w:rsid w:val="00313A48"/>
    <w:rsid w:val="00313A92"/>
    <w:rsid w:val="00313D62"/>
    <w:rsid w:val="00314139"/>
    <w:rsid w:val="003158AE"/>
    <w:rsid w:val="00316D4A"/>
    <w:rsid w:val="0031772E"/>
    <w:rsid w:val="0031792A"/>
    <w:rsid w:val="003179A8"/>
    <w:rsid w:val="0032057C"/>
    <w:rsid w:val="00320D18"/>
    <w:rsid w:val="00320E52"/>
    <w:rsid w:val="003212DB"/>
    <w:rsid w:val="003215FA"/>
    <w:rsid w:val="00322BDE"/>
    <w:rsid w:val="00322E1C"/>
    <w:rsid w:val="00322E96"/>
    <w:rsid w:val="00323229"/>
    <w:rsid w:val="00323674"/>
    <w:rsid w:val="00323CE6"/>
    <w:rsid w:val="00325E10"/>
    <w:rsid w:val="00325FDD"/>
    <w:rsid w:val="0032633D"/>
    <w:rsid w:val="00326467"/>
    <w:rsid w:val="00330209"/>
    <w:rsid w:val="0033027A"/>
    <w:rsid w:val="0033069A"/>
    <w:rsid w:val="00330873"/>
    <w:rsid w:val="00330E03"/>
    <w:rsid w:val="00330E82"/>
    <w:rsid w:val="0033170B"/>
    <w:rsid w:val="00331E7F"/>
    <w:rsid w:val="00332E99"/>
    <w:rsid w:val="003330FD"/>
    <w:rsid w:val="003341C9"/>
    <w:rsid w:val="00335E37"/>
    <w:rsid w:val="003362FC"/>
    <w:rsid w:val="003366DC"/>
    <w:rsid w:val="00336B49"/>
    <w:rsid w:val="00337722"/>
    <w:rsid w:val="00337A3A"/>
    <w:rsid w:val="00337D3C"/>
    <w:rsid w:val="003401D7"/>
    <w:rsid w:val="00340EC9"/>
    <w:rsid w:val="0034233C"/>
    <w:rsid w:val="003423E8"/>
    <w:rsid w:val="00343471"/>
    <w:rsid w:val="00343A22"/>
    <w:rsid w:val="00344996"/>
    <w:rsid w:val="00344BC5"/>
    <w:rsid w:val="00345722"/>
    <w:rsid w:val="00345934"/>
    <w:rsid w:val="00346AB0"/>
    <w:rsid w:val="00346EF2"/>
    <w:rsid w:val="0034757E"/>
    <w:rsid w:val="00347A5D"/>
    <w:rsid w:val="00347DF9"/>
    <w:rsid w:val="00347E12"/>
    <w:rsid w:val="00347F7B"/>
    <w:rsid w:val="00350223"/>
    <w:rsid w:val="0035132E"/>
    <w:rsid w:val="003520D3"/>
    <w:rsid w:val="00352A36"/>
    <w:rsid w:val="003533C5"/>
    <w:rsid w:val="00353D17"/>
    <w:rsid w:val="00353E98"/>
    <w:rsid w:val="00353F13"/>
    <w:rsid w:val="003548E7"/>
    <w:rsid w:val="003549D3"/>
    <w:rsid w:val="00354F4A"/>
    <w:rsid w:val="00355A0D"/>
    <w:rsid w:val="0035639A"/>
    <w:rsid w:val="0035697B"/>
    <w:rsid w:val="003579A6"/>
    <w:rsid w:val="00357B3E"/>
    <w:rsid w:val="00357C31"/>
    <w:rsid w:val="00360524"/>
    <w:rsid w:val="003607F6"/>
    <w:rsid w:val="00360933"/>
    <w:rsid w:val="003615A9"/>
    <w:rsid w:val="003617B3"/>
    <w:rsid w:val="00361952"/>
    <w:rsid w:val="00361972"/>
    <w:rsid w:val="003619F8"/>
    <w:rsid w:val="0036214D"/>
    <w:rsid w:val="003622C3"/>
    <w:rsid w:val="003627F3"/>
    <w:rsid w:val="00362A8D"/>
    <w:rsid w:val="003649CE"/>
    <w:rsid w:val="00365683"/>
    <w:rsid w:val="00365B07"/>
    <w:rsid w:val="003666C9"/>
    <w:rsid w:val="00366770"/>
    <w:rsid w:val="00366FE9"/>
    <w:rsid w:val="003706EE"/>
    <w:rsid w:val="003716E4"/>
    <w:rsid w:val="00371C31"/>
    <w:rsid w:val="00372228"/>
    <w:rsid w:val="00372417"/>
    <w:rsid w:val="00372490"/>
    <w:rsid w:val="00372771"/>
    <w:rsid w:val="00372D7A"/>
    <w:rsid w:val="00374419"/>
    <w:rsid w:val="003746E8"/>
    <w:rsid w:val="00376723"/>
    <w:rsid w:val="00376D30"/>
    <w:rsid w:val="00376FFE"/>
    <w:rsid w:val="00377FA3"/>
    <w:rsid w:val="003802C0"/>
    <w:rsid w:val="003804E0"/>
    <w:rsid w:val="00381865"/>
    <w:rsid w:val="00381BEE"/>
    <w:rsid w:val="00381CC6"/>
    <w:rsid w:val="0038287C"/>
    <w:rsid w:val="00382BCF"/>
    <w:rsid w:val="00383269"/>
    <w:rsid w:val="0038405A"/>
    <w:rsid w:val="00384139"/>
    <w:rsid w:val="003842D6"/>
    <w:rsid w:val="00384401"/>
    <w:rsid w:val="00384A24"/>
    <w:rsid w:val="00385FB8"/>
    <w:rsid w:val="00386603"/>
    <w:rsid w:val="003871BF"/>
    <w:rsid w:val="0038747C"/>
    <w:rsid w:val="00387652"/>
    <w:rsid w:val="00387C7E"/>
    <w:rsid w:val="003900B8"/>
    <w:rsid w:val="00390178"/>
    <w:rsid w:val="00390392"/>
    <w:rsid w:val="003906B5"/>
    <w:rsid w:val="003907A5"/>
    <w:rsid w:val="00391364"/>
    <w:rsid w:val="00391A61"/>
    <w:rsid w:val="003922C1"/>
    <w:rsid w:val="00392569"/>
    <w:rsid w:val="0039274A"/>
    <w:rsid w:val="00392956"/>
    <w:rsid w:val="0039299E"/>
    <w:rsid w:val="003929CE"/>
    <w:rsid w:val="00392B64"/>
    <w:rsid w:val="003933A9"/>
    <w:rsid w:val="00393631"/>
    <w:rsid w:val="0039386A"/>
    <w:rsid w:val="003941EB"/>
    <w:rsid w:val="0039491A"/>
    <w:rsid w:val="0039530B"/>
    <w:rsid w:val="0039534C"/>
    <w:rsid w:val="003956A4"/>
    <w:rsid w:val="00395A94"/>
    <w:rsid w:val="0039607A"/>
    <w:rsid w:val="00396EED"/>
    <w:rsid w:val="00397936"/>
    <w:rsid w:val="003A13C5"/>
    <w:rsid w:val="003A1575"/>
    <w:rsid w:val="003A2210"/>
    <w:rsid w:val="003A2836"/>
    <w:rsid w:val="003A2A43"/>
    <w:rsid w:val="003A2CCF"/>
    <w:rsid w:val="003A2CE1"/>
    <w:rsid w:val="003A2E33"/>
    <w:rsid w:val="003A3202"/>
    <w:rsid w:val="003A3536"/>
    <w:rsid w:val="003A41BC"/>
    <w:rsid w:val="003A44E3"/>
    <w:rsid w:val="003A4E15"/>
    <w:rsid w:val="003A53CE"/>
    <w:rsid w:val="003A616A"/>
    <w:rsid w:val="003A66C6"/>
    <w:rsid w:val="003A6A48"/>
    <w:rsid w:val="003A6AB3"/>
    <w:rsid w:val="003A6DA4"/>
    <w:rsid w:val="003A7402"/>
    <w:rsid w:val="003B02E0"/>
    <w:rsid w:val="003B03C6"/>
    <w:rsid w:val="003B1764"/>
    <w:rsid w:val="003B4E06"/>
    <w:rsid w:val="003B5A05"/>
    <w:rsid w:val="003B5D45"/>
    <w:rsid w:val="003B5F4C"/>
    <w:rsid w:val="003B6A97"/>
    <w:rsid w:val="003B7084"/>
    <w:rsid w:val="003B7334"/>
    <w:rsid w:val="003B751C"/>
    <w:rsid w:val="003B78ED"/>
    <w:rsid w:val="003B7DFB"/>
    <w:rsid w:val="003B7F56"/>
    <w:rsid w:val="003C02BC"/>
    <w:rsid w:val="003C0314"/>
    <w:rsid w:val="003C0333"/>
    <w:rsid w:val="003C1A17"/>
    <w:rsid w:val="003C1A5A"/>
    <w:rsid w:val="003C20FC"/>
    <w:rsid w:val="003C27FB"/>
    <w:rsid w:val="003C2BA9"/>
    <w:rsid w:val="003C2E8E"/>
    <w:rsid w:val="003C31AC"/>
    <w:rsid w:val="003C3579"/>
    <w:rsid w:val="003C36E4"/>
    <w:rsid w:val="003C46A6"/>
    <w:rsid w:val="003C4EF4"/>
    <w:rsid w:val="003C5642"/>
    <w:rsid w:val="003C6DB1"/>
    <w:rsid w:val="003C769B"/>
    <w:rsid w:val="003D03AE"/>
    <w:rsid w:val="003D1F68"/>
    <w:rsid w:val="003D25BE"/>
    <w:rsid w:val="003D2A75"/>
    <w:rsid w:val="003D2AB5"/>
    <w:rsid w:val="003D3055"/>
    <w:rsid w:val="003D40A8"/>
    <w:rsid w:val="003D5292"/>
    <w:rsid w:val="003D560B"/>
    <w:rsid w:val="003D57A4"/>
    <w:rsid w:val="003D5876"/>
    <w:rsid w:val="003D64D9"/>
    <w:rsid w:val="003D66FB"/>
    <w:rsid w:val="003D6C55"/>
    <w:rsid w:val="003D779A"/>
    <w:rsid w:val="003D7D18"/>
    <w:rsid w:val="003E0A05"/>
    <w:rsid w:val="003E0ABF"/>
    <w:rsid w:val="003E1018"/>
    <w:rsid w:val="003E1838"/>
    <w:rsid w:val="003E1F81"/>
    <w:rsid w:val="003E204B"/>
    <w:rsid w:val="003E2086"/>
    <w:rsid w:val="003E2B81"/>
    <w:rsid w:val="003E2C06"/>
    <w:rsid w:val="003E3055"/>
    <w:rsid w:val="003E3078"/>
    <w:rsid w:val="003E353C"/>
    <w:rsid w:val="003E3FFB"/>
    <w:rsid w:val="003E4265"/>
    <w:rsid w:val="003E5610"/>
    <w:rsid w:val="003E5A83"/>
    <w:rsid w:val="003E5BA4"/>
    <w:rsid w:val="003E61EE"/>
    <w:rsid w:val="003E6269"/>
    <w:rsid w:val="003E77F4"/>
    <w:rsid w:val="003E7F3D"/>
    <w:rsid w:val="003F0013"/>
    <w:rsid w:val="003F0E72"/>
    <w:rsid w:val="003F12A7"/>
    <w:rsid w:val="003F1739"/>
    <w:rsid w:val="003F19C0"/>
    <w:rsid w:val="003F2ABF"/>
    <w:rsid w:val="003F3EBC"/>
    <w:rsid w:val="003F4312"/>
    <w:rsid w:val="003F46A8"/>
    <w:rsid w:val="003F46F2"/>
    <w:rsid w:val="003F4ACF"/>
    <w:rsid w:val="003F4B71"/>
    <w:rsid w:val="003F5598"/>
    <w:rsid w:val="003F55C8"/>
    <w:rsid w:val="003F59D1"/>
    <w:rsid w:val="003F640F"/>
    <w:rsid w:val="003F680F"/>
    <w:rsid w:val="003F6E0E"/>
    <w:rsid w:val="003F7200"/>
    <w:rsid w:val="003F780B"/>
    <w:rsid w:val="003F7B77"/>
    <w:rsid w:val="0040009E"/>
    <w:rsid w:val="004012AE"/>
    <w:rsid w:val="004014BF"/>
    <w:rsid w:val="004019DF"/>
    <w:rsid w:val="00401B90"/>
    <w:rsid w:val="004022E3"/>
    <w:rsid w:val="004022EA"/>
    <w:rsid w:val="00402E6D"/>
    <w:rsid w:val="00404EDD"/>
    <w:rsid w:val="00404FF5"/>
    <w:rsid w:val="004067F0"/>
    <w:rsid w:val="00406ADE"/>
    <w:rsid w:val="00410462"/>
    <w:rsid w:val="00410CC3"/>
    <w:rsid w:val="00411DE5"/>
    <w:rsid w:val="00411FA4"/>
    <w:rsid w:val="0041230C"/>
    <w:rsid w:val="004132CB"/>
    <w:rsid w:val="00413DA7"/>
    <w:rsid w:val="0041412D"/>
    <w:rsid w:val="00414889"/>
    <w:rsid w:val="00414F97"/>
    <w:rsid w:val="00415132"/>
    <w:rsid w:val="0041575E"/>
    <w:rsid w:val="00416466"/>
    <w:rsid w:val="0041660A"/>
    <w:rsid w:val="00416E24"/>
    <w:rsid w:val="00417416"/>
    <w:rsid w:val="0041786E"/>
    <w:rsid w:val="004211A0"/>
    <w:rsid w:val="00421D33"/>
    <w:rsid w:val="00422776"/>
    <w:rsid w:val="0042284C"/>
    <w:rsid w:val="00423D29"/>
    <w:rsid w:val="0042596F"/>
    <w:rsid w:val="00425CEC"/>
    <w:rsid w:val="00426246"/>
    <w:rsid w:val="004265F4"/>
    <w:rsid w:val="004276D1"/>
    <w:rsid w:val="00427D55"/>
    <w:rsid w:val="00430703"/>
    <w:rsid w:val="00430D62"/>
    <w:rsid w:val="00430D8D"/>
    <w:rsid w:val="00431A7E"/>
    <w:rsid w:val="00432013"/>
    <w:rsid w:val="00432F71"/>
    <w:rsid w:val="00433230"/>
    <w:rsid w:val="004332AC"/>
    <w:rsid w:val="0043379F"/>
    <w:rsid w:val="00433B27"/>
    <w:rsid w:val="00433DB9"/>
    <w:rsid w:val="0043415F"/>
    <w:rsid w:val="00434552"/>
    <w:rsid w:val="00434B4B"/>
    <w:rsid w:val="00435196"/>
    <w:rsid w:val="00440122"/>
    <w:rsid w:val="00440213"/>
    <w:rsid w:val="00441247"/>
    <w:rsid w:val="00441E16"/>
    <w:rsid w:val="0044207E"/>
    <w:rsid w:val="00443406"/>
    <w:rsid w:val="00443E0D"/>
    <w:rsid w:val="004451E1"/>
    <w:rsid w:val="0044625A"/>
    <w:rsid w:val="00446DCE"/>
    <w:rsid w:val="00447E33"/>
    <w:rsid w:val="00450B32"/>
    <w:rsid w:val="00450C36"/>
    <w:rsid w:val="00450D7D"/>
    <w:rsid w:val="00452478"/>
    <w:rsid w:val="00452E2F"/>
    <w:rsid w:val="0045307C"/>
    <w:rsid w:val="004536E5"/>
    <w:rsid w:val="004541C2"/>
    <w:rsid w:val="004558D0"/>
    <w:rsid w:val="00455B83"/>
    <w:rsid w:val="00455ECB"/>
    <w:rsid w:val="004566EF"/>
    <w:rsid w:val="00456E08"/>
    <w:rsid w:val="00457331"/>
    <w:rsid w:val="004574BD"/>
    <w:rsid w:val="00457696"/>
    <w:rsid w:val="00457F63"/>
    <w:rsid w:val="00460D52"/>
    <w:rsid w:val="00461C81"/>
    <w:rsid w:val="00462529"/>
    <w:rsid w:val="004625AE"/>
    <w:rsid w:val="00462912"/>
    <w:rsid w:val="00463261"/>
    <w:rsid w:val="00463562"/>
    <w:rsid w:val="004637CE"/>
    <w:rsid w:val="00463A64"/>
    <w:rsid w:val="004640FB"/>
    <w:rsid w:val="00464324"/>
    <w:rsid w:val="00464A64"/>
    <w:rsid w:val="00465F76"/>
    <w:rsid w:val="0046610B"/>
    <w:rsid w:val="00467005"/>
    <w:rsid w:val="0046766E"/>
    <w:rsid w:val="00467DC6"/>
    <w:rsid w:val="00467FBE"/>
    <w:rsid w:val="0047084C"/>
    <w:rsid w:val="00470CBC"/>
    <w:rsid w:val="00470F2E"/>
    <w:rsid w:val="00471791"/>
    <w:rsid w:val="00472A7F"/>
    <w:rsid w:val="00472B00"/>
    <w:rsid w:val="00472C89"/>
    <w:rsid w:val="00472D65"/>
    <w:rsid w:val="00476F69"/>
    <w:rsid w:val="00477515"/>
    <w:rsid w:val="0047758B"/>
    <w:rsid w:val="00480124"/>
    <w:rsid w:val="00480959"/>
    <w:rsid w:val="004822DF"/>
    <w:rsid w:val="0048251E"/>
    <w:rsid w:val="00482578"/>
    <w:rsid w:val="00483BAC"/>
    <w:rsid w:val="004843B1"/>
    <w:rsid w:val="00485168"/>
    <w:rsid w:val="004852F4"/>
    <w:rsid w:val="00485604"/>
    <w:rsid w:val="0048573C"/>
    <w:rsid w:val="00485E9E"/>
    <w:rsid w:val="004860FE"/>
    <w:rsid w:val="0048610E"/>
    <w:rsid w:val="00487746"/>
    <w:rsid w:val="00487936"/>
    <w:rsid w:val="00487CF9"/>
    <w:rsid w:val="0049024B"/>
    <w:rsid w:val="0049083B"/>
    <w:rsid w:val="00490E36"/>
    <w:rsid w:val="00491269"/>
    <w:rsid w:val="004918A0"/>
    <w:rsid w:val="00491F9A"/>
    <w:rsid w:val="00493651"/>
    <w:rsid w:val="00493D51"/>
    <w:rsid w:val="004963EF"/>
    <w:rsid w:val="004972D2"/>
    <w:rsid w:val="00497A21"/>
    <w:rsid w:val="004A032D"/>
    <w:rsid w:val="004A0368"/>
    <w:rsid w:val="004A0C03"/>
    <w:rsid w:val="004A0E0D"/>
    <w:rsid w:val="004A0E32"/>
    <w:rsid w:val="004A236E"/>
    <w:rsid w:val="004A24A1"/>
    <w:rsid w:val="004A3EC1"/>
    <w:rsid w:val="004A4B05"/>
    <w:rsid w:val="004A515A"/>
    <w:rsid w:val="004A5902"/>
    <w:rsid w:val="004A5E22"/>
    <w:rsid w:val="004A7327"/>
    <w:rsid w:val="004A7340"/>
    <w:rsid w:val="004A77D8"/>
    <w:rsid w:val="004A7AE1"/>
    <w:rsid w:val="004B041B"/>
    <w:rsid w:val="004B06AD"/>
    <w:rsid w:val="004B121C"/>
    <w:rsid w:val="004B1C89"/>
    <w:rsid w:val="004B21D4"/>
    <w:rsid w:val="004B2525"/>
    <w:rsid w:val="004B28B8"/>
    <w:rsid w:val="004B43D9"/>
    <w:rsid w:val="004B47C2"/>
    <w:rsid w:val="004B5276"/>
    <w:rsid w:val="004B5D5A"/>
    <w:rsid w:val="004B69D9"/>
    <w:rsid w:val="004B6E03"/>
    <w:rsid w:val="004B6E89"/>
    <w:rsid w:val="004B70AE"/>
    <w:rsid w:val="004B757F"/>
    <w:rsid w:val="004C017F"/>
    <w:rsid w:val="004C05B3"/>
    <w:rsid w:val="004C064B"/>
    <w:rsid w:val="004C0B75"/>
    <w:rsid w:val="004C0C20"/>
    <w:rsid w:val="004C0E2E"/>
    <w:rsid w:val="004C1414"/>
    <w:rsid w:val="004C18F7"/>
    <w:rsid w:val="004C1E8E"/>
    <w:rsid w:val="004C2187"/>
    <w:rsid w:val="004C2D04"/>
    <w:rsid w:val="004C2EC0"/>
    <w:rsid w:val="004C3E8D"/>
    <w:rsid w:val="004C3F19"/>
    <w:rsid w:val="004C4235"/>
    <w:rsid w:val="004C5487"/>
    <w:rsid w:val="004C54CD"/>
    <w:rsid w:val="004C789C"/>
    <w:rsid w:val="004C7A92"/>
    <w:rsid w:val="004C7B6C"/>
    <w:rsid w:val="004C7CE4"/>
    <w:rsid w:val="004D00B9"/>
    <w:rsid w:val="004D011B"/>
    <w:rsid w:val="004D1759"/>
    <w:rsid w:val="004D1C35"/>
    <w:rsid w:val="004D21A7"/>
    <w:rsid w:val="004D229F"/>
    <w:rsid w:val="004D25E6"/>
    <w:rsid w:val="004D322D"/>
    <w:rsid w:val="004D34CF"/>
    <w:rsid w:val="004D426F"/>
    <w:rsid w:val="004D4D90"/>
    <w:rsid w:val="004D59DA"/>
    <w:rsid w:val="004D5B15"/>
    <w:rsid w:val="004D5B89"/>
    <w:rsid w:val="004D5CE2"/>
    <w:rsid w:val="004D5EAB"/>
    <w:rsid w:val="004D61BD"/>
    <w:rsid w:val="004D744A"/>
    <w:rsid w:val="004D7C8E"/>
    <w:rsid w:val="004E09A4"/>
    <w:rsid w:val="004E1968"/>
    <w:rsid w:val="004E2F7D"/>
    <w:rsid w:val="004E37BE"/>
    <w:rsid w:val="004E394A"/>
    <w:rsid w:val="004E3DC5"/>
    <w:rsid w:val="004E4A95"/>
    <w:rsid w:val="004E4C65"/>
    <w:rsid w:val="004E5004"/>
    <w:rsid w:val="004E5C65"/>
    <w:rsid w:val="004E5F3F"/>
    <w:rsid w:val="004E7BB1"/>
    <w:rsid w:val="004F016F"/>
    <w:rsid w:val="004F08F3"/>
    <w:rsid w:val="004F0F7C"/>
    <w:rsid w:val="004F10CB"/>
    <w:rsid w:val="004F111E"/>
    <w:rsid w:val="004F13B3"/>
    <w:rsid w:val="004F1CAA"/>
    <w:rsid w:val="004F21C9"/>
    <w:rsid w:val="004F29CA"/>
    <w:rsid w:val="004F3597"/>
    <w:rsid w:val="004F3E56"/>
    <w:rsid w:val="004F48D7"/>
    <w:rsid w:val="004F48DA"/>
    <w:rsid w:val="004F5CA7"/>
    <w:rsid w:val="004F5F40"/>
    <w:rsid w:val="004F6AF2"/>
    <w:rsid w:val="004F6C12"/>
    <w:rsid w:val="004F71E9"/>
    <w:rsid w:val="0050025C"/>
    <w:rsid w:val="005015BD"/>
    <w:rsid w:val="00501BCD"/>
    <w:rsid w:val="005026CF"/>
    <w:rsid w:val="00502D17"/>
    <w:rsid w:val="005030EF"/>
    <w:rsid w:val="005036A1"/>
    <w:rsid w:val="00503BB2"/>
    <w:rsid w:val="00505AA2"/>
    <w:rsid w:val="00505ED4"/>
    <w:rsid w:val="00506123"/>
    <w:rsid w:val="0050651C"/>
    <w:rsid w:val="0050675D"/>
    <w:rsid w:val="0050728C"/>
    <w:rsid w:val="0050739B"/>
    <w:rsid w:val="005073DE"/>
    <w:rsid w:val="005116F9"/>
    <w:rsid w:val="00511C4A"/>
    <w:rsid w:val="005121DE"/>
    <w:rsid w:val="0051229D"/>
    <w:rsid w:val="0051334F"/>
    <w:rsid w:val="0051366D"/>
    <w:rsid w:val="0051397D"/>
    <w:rsid w:val="00513BE0"/>
    <w:rsid w:val="0051430F"/>
    <w:rsid w:val="00514403"/>
    <w:rsid w:val="0051559D"/>
    <w:rsid w:val="00515735"/>
    <w:rsid w:val="005158C4"/>
    <w:rsid w:val="005160A9"/>
    <w:rsid w:val="00516329"/>
    <w:rsid w:val="00516770"/>
    <w:rsid w:val="00516D22"/>
    <w:rsid w:val="005172EF"/>
    <w:rsid w:val="00517836"/>
    <w:rsid w:val="005178C2"/>
    <w:rsid w:val="00520680"/>
    <w:rsid w:val="00521951"/>
    <w:rsid w:val="00521B2F"/>
    <w:rsid w:val="00521C4C"/>
    <w:rsid w:val="00522001"/>
    <w:rsid w:val="005222E4"/>
    <w:rsid w:val="00522560"/>
    <w:rsid w:val="00524052"/>
    <w:rsid w:val="0052478A"/>
    <w:rsid w:val="00524A13"/>
    <w:rsid w:val="00524A25"/>
    <w:rsid w:val="00526608"/>
    <w:rsid w:val="00526F11"/>
    <w:rsid w:val="0052724A"/>
    <w:rsid w:val="005272AA"/>
    <w:rsid w:val="00527497"/>
    <w:rsid w:val="00527AAF"/>
    <w:rsid w:val="0053024C"/>
    <w:rsid w:val="00530559"/>
    <w:rsid w:val="00530E5C"/>
    <w:rsid w:val="00530EAB"/>
    <w:rsid w:val="005311FD"/>
    <w:rsid w:val="00531852"/>
    <w:rsid w:val="005334E3"/>
    <w:rsid w:val="0053364A"/>
    <w:rsid w:val="00533944"/>
    <w:rsid w:val="00533EB9"/>
    <w:rsid w:val="00533F03"/>
    <w:rsid w:val="00534995"/>
    <w:rsid w:val="00534AC7"/>
    <w:rsid w:val="00534FCF"/>
    <w:rsid w:val="005351AD"/>
    <w:rsid w:val="00535660"/>
    <w:rsid w:val="00535D7A"/>
    <w:rsid w:val="00535E0E"/>
    <w:rsid w:val="005371C5"/>
    <w:rsid w:val="00537DDD"/>
    <w:rsid w:val="0054057F"/>
    <w:rsid w:val="0054131C"/>
    <w:rsid w:val="00541494"/>
    <w:rsid w:val="00543461"/>
    <w:rsid w:val="0054349B"/>
    <w:rsid w:val="00543668"/>
    <w:rsid w:val="00543AB4"/>
    <w:rsid w:val="005446A2"/>
    <w:rsid w:val="00544837"/>
    <w:rsid w:val="0054533D"/>
    <w:rsid w:val="005454FF"/>
    <w:rsid w:val="0054565C"/>
    <w:rsid w:val="0054655C"/>
    <w:rsid w:val="00547322"/>
    <w:rsid w:val="005503D0"/>
    <w:rsid w:val="0055073A"/>
    <w:rsid w:val="00551458"/>
    <w:rsid w:val="00551957"/>
    <w:rsid w:val="005523B3"/>
    <w:rsid w:val="005532EB"/>
    <w:rsid w:val="005535DB"/>
    <w:rsid w:val="0055424A"/>
    <w:rsid w:val="00554476"/>
    <w:rsid w:val="005552BA"/>
    <w:rsid w:val="00555747"/>
    <w:rsid w:val="00555853"/>
    <w:rsid w:val="00555D1D"/>
    <w:rsid w:val="00555F1D"/>
    <w:rsid w:val="005565D0"/>
    <w:rsid w:val="005567D1"/>
    <w:rsid w:val="00556D53"/>
    <w:rsid w:val="00556FE3"/>
    <w:rsid w:val="00557F3D"/>
    <w:rsid w:val="005606FF"/>
    <w:rsid w:val="0056133A"/>
    <w:rsid w:val="005614DF"/>
    <w:rsid w:val="00561B53"/>
    <w:rsid w:val="00566105"/>
    <w:rsid w:val="0056676F"/>
    <w:rsid w:val="00566C47"/>
    <w:rsid w:val="00566CEE"/>
    <w:rsid w:val="00566D25"/>
    <w:rsid w:val="00566F1A"/>
    <w:rsid w:val="00566FEE"/>
    <w:rsid w:val="0056708C"/>
    <w:rsid w:val="00567A96"/>
    <w:rsid w:val="00570FFD"/>
    <w:rsid w:val="005710E8"/>
    <w:rsid w:val="00571862"/>
    <w:rsid w:val="005718A9"/>
    <w:rsid w:val="005719A9"/>
    <w:rsid w:val="00571F6B"/>
    <w:rsid w:val="00572781"/>
    <w:rsid w:val="005731E3"/>
    <w:rsid w:val="00573F16"/>
    <w:rsid w:val="00574100"/>
    <w:rsid w:val="00574202"/>
    <w:rsid w:val="0057477A"/>
    <w:rsid w:val="00574C97"/>
    <w:rsid w:val="0057589C"/>
    <w:rsid w:val="00575B0A"/>
    <w:rsid w:val="00575B98"/>
    <w:rsid w:val="00575BC8"/>
    <w:rsid w:val="00576466"/>
    <w:rsid w:val="005764AA"/>
    <w:rsid w:val="00576F94"/>
    <w:rsid w:val="00577314"/>
    <w:rsid w:val="0057738A"/>
    <w:rsid w:val="005773A0"/>
    <w:rsid w:val="00580895"/>
    <w:rsid w:val="00581516"/>
    <w:rsid w:val="00584C27"/>
    <w:rsid w:val="00585703"/>
    <w:rsid w:val="005857FB"/>
    <w:rsid w:val="00585F21"/>
    <w:rsid w:val="0058689B"/>
    <w:rsid w:val="00586AF4"/>
    <w:rsid w:val="00586C8E"/>
    <w:rsid w:val="00586F9A"/>
    <w:rsid w:val="00587B4B"/>
    <w:rsid w:val="00587F15"/>
    <w:rsid w:val="00590806"/>
    <w:rsid w:val="00590824"/>
    <w:rsid w:val="005910F2"/>
    <w:rsid w:val="00591657"/>
    <w:rsid w:val="00592109"/>
    <w:rsid w:val="00592338"/>
    <w:rsid w:val="00592724"/>
    <w:rsid w:val="005927B4"/>
    <w:rsid w:val="00592D29"/>
    <w:rsid w:val="00593EF2"/>
    <w:rsid w:val="005952F0"/>
    <w:rsid w:val="0059623B"/>
    <w:rsid w:val="00596D66"/>
    <w:rsid w:val="005970C6"/>
    <w:rsid w:val="0059717A"/>
    <w:rsid w:val="005972F7"/>
    <w:rsid w:val="005976CA"/>
    <w:rsid w:val="00597928"/>
    <w:rsid w:val="005979F6"/>
    <w:rsid w:val="00597C07"/>
    <w:rsid w:val="005A093E"/>
    <w:rsid w:val="005A18B9"/>
    <w:rsid w:val="005A299C"/>
    <w:rsid w:val="005A2A13"/>
    <w:rsid w:val="005A2CB6"/>
    <w:rsid w:val="005A37F9"/>
    <w:rsid w:val="005A3F8E"/>
    <w:rsid w:val="005A4A58"/>
    <w:rsid w:val="005A4B8C"/>
    <w:rsid w:val="005A4BC8"/>
    <w:rsid w:val="005A56D9"/>
    <w:rsid w:val="005A56E5"/>
    <w:rsid w:val="005A62AC"/>
    <w:rsid w:val="005A7110"/>
    <w:rsid w:val="005A77AC"/>
    <w:rsid w:val="005A7AAA"/>
    <w:rsid w:val="005A7CF9"/>
    <w:rsid w:val="005B0CB0"/>
    <w:rsid w:val="005B19D9"/>
    <w:rsid w:val="005B29A1"/>
    <w:rsid w:val="005B2CD8"/>
    <w:rsid w:val="005B2F56"/>
    <w:rsid w:val="005B35A9"/>
    <w:rsid w:val="005B36E6"/>
    <w:rsid w:val="005B3B09"/>
    <w:rsid w:val="005B3E35"/>
    <w:rsid w:val="005B4101"/>
    <w:rsid w:val="005B4637"/>
    <w:rsid w:val="005B4938"/>
    <w:rsid w:val="005B4A47"/>
    <w:rsid w:val="005B6097"/>
    <w:rsid w:val="005B62B3"/>
    <w:rsid w:val="005B6F79"/>
    <w:rsid w:val="005B7129"/>
    <w:rsid w:val="005C0D74"/>
    <w:rsid w:val="005C0F2F"/>
    <w:rsid w:val="005C2811"/>
    <w:rsid w:val="005C2C7C"/>
    <w:rsid w:val="005C316A"/>
    <w:rsid w:val="005C35C6"/>
    <w:rsid w:val="005C3972"/>
    <w:rsid w:val="005C4619"/>
    <w:rsid w:val="005C46A3"/>
    <w:rsid w:val="005C48C0"/>
    <w:rsid w:val="005C554F"/>
    <w:rsid w:val="005C55A9"/>
    <w:rsid w:val="005C5F32"/>
    <w:rsid w:val="005C6E2C"/>
    <w:rsid w:val="005C6F98"/>
    <w:rsid w:val="005C72C2"/>
    <w:rsid w:val="005C7514"/>
    <w:rsid w:val="005D2B84"/>
    <w:rsid w:val="005D2CF3"/>
    <w:rsid w:val="005D2FFF"/>
    <w:rsid w:val="005D3403"/>
    <w:rsid w:val="005D3D24"/>
    <w:rsid w:val="005D431D"/>
    <w:rsid w:val="005D4564"/>
    <w:rsid w:val="005D4D1A"/>
    <w:rsid w:val="005D5618"/>
    <w:rsid w:val="005D5848"/>
    <w:rsid w:val="005D6491"/>
    <w:rsid w:val="005D6802"/>
    <w:rsid w:val="005D6D80"/>
    <w:rsid w:val="005D70A4"/>
    <w:rsid w:val="005D711B"/>
    <w:rsid w:val="005D73AF"/>
    <w:rsid w:val="005D7435"/>
    <w:rsid w:val="005D794A"/>
    <w:rsid w:val="005D7983"/>
    <w:rsid w:val="005D79F5"/>
    <w:rsid w:val="005D7A94"/>
    <w:rsid w:val="005D7E2C"/>
    <w:rsid w:val="005E1007"/>
    <w:rsid w:val="005E19EF"/>
    <w:rsid w:val="005E2BAA"/>
    <w:rsid w:val="005E2C84"/>
    <w:rsid w:val="005E3C6B"/>
    <w:rsid w:val="005E3FE5"/>
    <w:rsid w:val="005E41F3"/>
    <w:rsid w:val="005E43A8"/>
    <w:rsid w:val="005E46DD"/>
    <w:rsid w:val="005E4D0B"/>
    <w:rsid w:val="005E5306"/>
    <w:rsid w:val="005E608F"/>
    <w:rsid w:val="005E70CB"/>
    <w:rsid w:val="005E7DA8"/>
    <w:rsid w:val="005F007E"/>
    <w:rsid w:val="005F01B5"/>
    <w:rsid w:val="005F0625"/>
    <w:rsid w:val="005F0CA1"/>
    <w:rsid w:val="005F0ED0"/>
    <w:rsid w:val="005F1541"/>
    <w:rsid w:val="005F1A50"/>
    <w:rsid w:val="005F2477"/>
    <w:rsid w:val="005F273B"/>
    <w:rsid w:val="005F2ABE"/>
    <w:rsid w:val="005F2C04"/>
    <w:rsid w:val="005F3277"/>
    <w:rsid w:val="005F37B8"/>
    <w:rsid w:val="005F38D6"/>
    <w:rsid w:val="005F41EA"/>
    <w:rsid w:val="005F4205"/>
    <w:rsid w:val="005F428D"/>
    <w:rsid w:val="005F4661"/>
    <w:rsid w:val="005F5567"/>
    <w:rsid w:val="005F5BEC"/>
    <w:rsid w:val="005F5DBF"/>
    <w:rsid w:val="005F68FF"/>
    <w:rsid w:val="006010B9"/>
    <w:rsid w:val="006023A2"/>
    <w:rsid w:val="00602C95"/>
    <w:rsid w:val="00602D56"/>
    <w:rsid w:val="00602FB2"/>
    <w:rsid w:val="00603783"/>
    <w:rsid w:val="00603E50"/>
    <w:rsid w:val="00603F4F"/>
    <w:rsid w:val="00604A91"/>
    <w:rsid w:val="00604F7E"/>
    <w:rsid w:val="00605F95"/>
    <w:rsid w:val="006065D6"/>
    <w:rsid w:val="00606B0A"/>
    <w:rsid w:val="00607246"/>
    <w:rsid w:val="00607796"/>
    <w:rsid w:val="00611709"/>
    <w:rsid w:val="00611EA3"/>
    <w:rsid w:val="00611F15"/>
    <w:rsid w:val="00613008"/>
    <w:rsid w:val="00613681"/>
    <w:rsid w:val="006142E3"/>
    <w:rsid w:val="0061543B"/>
    <w:rsid w:val="00615442"/>
    <w:rsid w:val="006159D2"/>
    <w:rsid w:val="00615C57"/>
    <w:rsid w:val="00616033"/>
    <w:rsid w:val="006162B5"/>
    <w:rsid w:val="0061644C"/>
    <w:rsid w:val="006169FA"/>
    <w:rsid w:val="00616ABA"/>
    <w:rsid w:val="006174BF"/>
    <w:rsid w:val="006179D1"/>
    <w:rsid w:val="00620436"/>
    <w:rsid w:val="0062075B"/>
    <w:rsid w:val="00620A9E"/>
    <w:rsid w:val="00620B3A"/>
    <w:rsid w:val="00621209"/>
    <w:rsid w:val="00621E63"/>
    <w:rsid w:val="00621FFF"/>
    <w:rsid w:val="006228BB"/>
    <w:rsid w:val="006229DB"/>
    <w:rsid w:val="00622DB4"/>
    <w:rsid w:val="00623193"/>
    <w:rsid w:val="006238A2"/>
    <w:rsid w:val="00623A63"/>
    <w:rsid w:val="006242DA"/>
    <w:rsid w:val="006242EC"/>
    <w:rsid w:val="00624BE6"/>
    <w:rsid w:val="006273CE"/>
    <w:rsid w:val="00627D73"/>
    <w:rsid w:val="00627EA6"/>
    <w:rsid w:val="00630F37"/>
    <w:rsid w:val="00630FC9"/>
    <w:rsid w:val="006316C5"/>
    <w:rsid w:val="00631959"/>
    <w:rsid w:val="00631C86"/>
    <w:rsid w:val="00631E80"/>
    <w:rsid w:val="006321EA"/>
    <w:rsid w:val="00632870"/>
    <w:rsid w:val="006353EE"/>
    <w:rsid w:val="006355AA"/>
    <w:rsid w:val="0063568D"/>
    <w:rsid w:val="00635897"/>
    <w:rsid w:val="00635C90"/>
    <w:rsid w:val="00636080"/>
    <w:rsid w:val="006361B9"/>
    <w:rsid w:val="0063675F"/>
    <w:rsid w:val="006377AC"/>
    <w:rsid w:val="00637E2D"/>
    <w:rsid w:val="006400D0"/>
    <w:rsid w:val="006401EC"/>
    <w:rsid w:val="006402BB"/>
    <w:rsid w:val="00640487"/>
    <w:rsid w:val="006404C2"/>
    <w:rsid w:val="006405E5"/>
    <w:rsid w:val="0064153C"/>
    <w:rsid w:val="00641716"/>
    <w:rsid w:val="0064289E"/>
    <w:rsid w:val="0064483F"/>
    <w:rsid w:val="00645515"/>
    <w:rsid w:val="00646EA3"/>
    <w:rsid w:val="00646EB8"/>
    <w:rsid w:val="006470DA"/>
    <w:rsid w:val="00647899"/>
    <w:rsid w:val="006504E7"/>
    <w:rsid w:val="0065095B"/>
    <w:rsid w:val="00650C61"/>
    <w:rsid w:val="006510A2"/>
    <w:rsid w:val="00651901"/>
    <w:rsid w:val="00651A5B"/>
    <w:rsid w:val="006529AF"/>
    <w:rsid w:val="00653417"/>
    <w:rsid w:val="00654620"/>
    <w:rsid w:val="006547B3"/>
    <w:rsid w:val="00654A7F"/>
    <w:rsid w:val="0065539A"/>
    <w:rsid w:val="0065560F"/>
    <w:rsid w:val="00655F4C"/>
    <w:rsid w:val="00656783"/>
    <w:rsid w:val="00656A27"/>
    <w:rsid w:val="00662237"/>
    <w:rsid w:val="00662B2D"/>
    <w:rsid w:val="00663D8C"/>
    <w:rsid w:val="00664183"/>
    <w:rsid w:val="006643F9"/>
    <w:rsid w:val="00664CAF"/>
    <w:rsid w:val="00665172"/>
    <w:rsid w:val="00665FEB"/>
    <w:rsid w:val="006660B8"/>
    <w:rsid w:val="0066641C"/>
    <w:rsid w:val="00666D6E"/>
    <w:rsid w:val="006671D2"/>
    <w:rsid w:val="006674D5"/>
    <w:rsid w:val="00670067"/>
    <w:rsid w:val="00670565"/>
    <w:rsid w:val="00670DAB"/>
    <w:rsid w:val="006710CB"/>
    <w:rsid w:val="006718C6"/>
    <w:rsid w:val="006734C3"/>
    <w:rsid w:val="00673E72"/>
    <w:rsid w:val="006751AB"/>
    <w:rsid w:val="00675E8B"/>
    <w:rsid w:val="0067614B"/>
    <w:rsid w:val="00676AB8"/>
    <w:rsid w:val="00676EE4"/>
    <w:rsid w:val="00677B16"/>
    <w:rsid w:val="00677B8C"/>
    <w:rsid w:val="0068104F"/>
    <w:rsid w:val="00682466"/>
    <w:rsid w:val="006827DA"/>
    <w:rsid w:val="00682B5A"/>
    <w:rsid w:val="0068497E"/>
    <w:rsid w:val="00684CE5"/>
    <w:rsid w:val="00684DE4"/>
    <w:rsid w:val="00685135"/>
    <w:rsid w:val="006854FB"/>
    <w:rsid w:val="00685EC5"/>
    <w:rsid w:val="00687B5D"/>
    <w:rsid w:val="00687E22"/>
    <w:rsid w:val="00687FF0"/>
    <w:rsid w:val="006907E1"/>
    <w:rsid w:val="00690C21"/>
    <w:rsid w:val="00690F96"/>
    <w:rsid w:val="00691142"/>
    <w:rsid w:val="0069393D"/>
    <w:rsid w:val="0069425A"/>
    <w:rsid w:val="0069468B"/>
    <w:rsid w:val="006946DA"/>
    <w:rsid w:val="00694C36"/>
    <w:rsid w:val="00694D28"/>
    <w:rsid w:val="006965C5"/>
    <w:rsid w:val="006967C4"/>
    <w:rsid w:val="0069778F"/>
    <w:rsid w:val="00697B39"/>
    <w:rsid w:val="006A0E13"/>
    <w:rsid w:val="006A298B"/>
    <w:rsid w:val="006A2CBA"/>
    <w:rsid w:val="006A3CEB"/>
    <w:rsid w:val="006A450D"/>
    <w:rsid w:val="006A456F"/>
    <w:rsid w:val="006A520B"/>
    <w:rsid w:val="006A5289"/>
    <w:rsid w:val="006A52A2"/>
    <w:rsid w:val="006A54AE"/>
    <w:rsid w:val="006A5563"/>
    <w:rsid w:val="006A5AF5"/>
    <w:rsid w:val="006A5D84"/>
    <w:rsid w:val="006A63C0"/>
    <w:rsid w:val="006A7A68"/>
    <w:rsid w:val="006B00FC"/>
    <w:rsid w:val="006B06CF"/>
    <w:rsid w:val="006B1188"/>
    <w:rsid w:val="006B1677"/>
    <w:rsid w:val="006B2411"/>
    <w:rsid w:val="006B28EE"/>
    <w:rsid w:val="006B2DBE"/>
    <w:rsid w:val="006B4740"/>
    <w:rsid w:val="006B47A7"/>
    <w:rsid w:val="006B4907"/>
    <w:rsid w:val="006B5079"/>
    <w:rsid w:val="006B5082"/>
    <w:rsid w:val="006B52A3"/>
    <w:rsid w:val="006B60B5"/>
    <w:rsid w:val="006B6467"/>
    <w:rsid w:val="006B772C"/>
    <w:rsid w:val="006B7DA9"/>
    <w:rsid w:val="006C01C3"/>
    <w:rsid w:val="006C0C96"/>
    <w:rsid w:val="006C1094"/>
    <w:rsid w:val="006C3317"/>
    <w:rsid w:val="006C350B"/>
    <w:rsid w:val="006C3B47"/>
    <w:rsid w:val="006C3EA5"/>
    <w:rsid w:val="006C45D3"/>
    <w:rsid w:val="006C54C7"/>
    <w:rsid w:val="006C5C26"/>
    <w:rsid w:val="006C5DCD"/>
    <w:rsid w:val="006C6D90"/>
    <w:rsid w:val="006C7008"/>
    <w:rsid w:val="006D08D7"/>
    <w:rsid w:val="006D0938"/>
    <w:rsid w:val="006D0C3E"/>
    <w:rsid w:val="006D0C8C"/>
    <w:rsid w:val="006D0E90"/>
    <w:rsid w:val="006D238C"/>
    <w:rsid w:val="006D3E05"/>
    <w:rsid w:val="006D520A"/>
    <w:rsid w:val="006D622E"/>
    <w:rsid w:val="006D68B2"/>
    <w:rsid w:val="006D6A81"/>
    <w:rsid w:val="006D7834"/>
    <w:rsid w:val="006D7CA6"/>
    <w:rsid w:val="006D7FAC"/>
    <w:rsid w:val="006E0008"/>
    <w:rsid w:val="006E054C"/>
    <w:rsid w:val="006E09BB"/>
    <w:rsid w:val="006E0D45"/>
    <w:rsid w:val="006E0E28"/>
    <w:rsid w:val="006E1995"/>
    <w:rsid w:val="006E1A20"/>
    <w:rsid w:val="006E264F"/>
    <w:rsid w:val="006E2AC4"/>
    <w:rsid w:val="006E2EBF"/>
    <w:rsid w:val="006E3BF7"/>
    <w:rsid w:val="006E3E01"/>
    <w:rsid w:val="006E3F26"/>
    <w:rsid w:val="006E414F"/>
    <w:rsid w:val="006E59C5"/>
    <w:rsid w:val="006E6AA9"/>
    <w:rsid w:val="006E7700"/>
    <w:rsid w:val="006E7787"/>
    <w:rsid w:val="006E7844"/>
    <w:rsid w:val="006E79ED"/>
    <w:rsid w:val="006F094A"/>
    <w:rsid w:val="006F0A6D"/>
    <w:rsid w:val="006F25BB"/>
    <w:rsid w:val="006F29A9"/>
    <w:rsid w:val="006F3699"/>
    <w:rsid w:val="006F4D56"/>
    <w:rsid w:val="006F592C"/>
    <w:rsid w:val="006F5A3A"/>
    <w:rsid w:val="006F5DA6"/>
    <w:rsid w:val="006F6006"/>
    <w:rsid w:val="006F6075"/>
    <w:rsid w:val="006F61DB"/>
    <w:rsid w:val="006F6871"/>
    <w:rsid w:val="006F703D"/>
    <w:rsid w:val="006F7F0E"/>
    <w:rsid w:val="006F7FC2"/>
    <w:rsid w:val="00701259"/>
    <w:rsid w:val="00701381"/>
    <w:rsid w:val="007019E9"/>
    <w:rsid w:val="007028A7"/>
    <w:rsid w:val="00703109"/>
    <w:rsid w:val="00703362"/>
    <w:rsid w:val="00703771"/>
    <w:rsid w:val="00704089"/>
    <w:rsid w:val="007066CE"/>
    <w:rsid w:val="00706B92"/>
    <w:rsid w:val="00707875"/>
    <w:rsid w:val="007079D1"/>
    <w:rsid w:val="00707AB2"/>
    <w:rsid w:val="00707D99"/>
    <w:rsid w:val="00707FCF"/>
    <w:rsid w:val="0071137B"/>
    <w:rsid w:val="00712021"/>
    <w:rsid w:val="00712BDC"/>
    <w:rsid w:val="00713047"/>
    <w:rsid w:val="00713AA8"/>
    <w:rsid w:val="00713D97"/>
    <w:rsid w:val="00714445"/>
    <w:rsid w:val="00714641"/>
    <w:rsid w:val="00714945"/>
    <w:rsid w:val="00715449"/>
    <w:rsid w:val="007155F2"/>
    <w:rsid w:val="00715A04"/>
    <w:rsid w:val="007160F0"/>
    <w:rsid w:val="00716547"/>
    <w:rsid w:val="00717145"/>
    <w:rsid w:val="0071745D"/>
    <w:rsid w:val="007178BA"/>
    <w:rsid w:val="00717E37"/>
    <w:rsid w:val="00720748"/>
    <w:rsid w:val="007212D2"/>
    <w:rsid w:val="0072151E"/>
    <w:rsid w:val="007219F9"/>
    <w:rsid w:val="007225D3"/>
    <w:rsid w:val="00722E50"/>
    <w:rsid w:val="00723543"/>
    <w:rsid w:val="0072385D"/>
    <w:rsid w:val="0072405D"/>
    <w:rsid w:val="00724069"/>
    <w:rsid w:val="007241B4"/>
    <w:rsid w:val="00724A2B"/>
    <w:rsid w:val="00724F20"/>
    <w:rsid w:val="00725475"/>
    <w:rsid w:val="007259CB"/>
    <w:rsid w:val="00727831"/>
    <w:rsid w:val="007300C0"/>
    <w:rsid w:val="007301CE"/>
    <w:rsid w:val="00730385"/>
    <w:rsid w:val="00730435"/>
    <w:rsid w:val="00730CD8"/>
    <w:rsid w:val="00731566"/>
    <w:rsid w:val="00732066"/>
    <w:rsid w:val="00732919"/>
    <w:rsid w:val="00732A80"/>
    <w:rsid w:val="00733376"/>
    <w:rsid w:val="00733799"/>
    <w:rsid w:val="007341BE"/>
    <w:rsid w:val="007342CC"/>
    <w:rsid w:val="00734690"/>
    <w:rsid w:val="007346BB"/>
    <w:rsid w:val="00734A98"/>
    <w:rsid w:val="00734BE4"/>
    <w:rsid w:val="00735915"/>
    <w:rsid w:val="00735B83"/>
    <w:rsid w:val="0073627B"/>
    <w:rsid w:val="00736C7A"/>
    <w:rsid w:val="00737327"/>
    <w:rsid w:val="0073786C"/>
    <w:rsid w:val="00737A81"/>
    <w:rsid w:val="00737FA6"/>
    <w:rsid w:val="0074128B"/>
    <w:rsid w:val="00741338"/>
    <w:rsid w:val="007423FF"/>
    <w:rsid w:val="00742E51"/>
    <w:rsid w:val="00743470"/>
    <w:rsid w:val="00743988"/>
    <w:rsid w:val="007440FF"/>
    <w:rsid w:val="00745831"/>
    <w:rsid w:val="00745D0E"/>
    <w:rsid w:val="007464F5"/>
    <w:rsid w:val="00746CF8"/>
    <w:rsid w:val="00747AE2"/>
    <w:rsid w:val="00747F71"/>
    <w:rsid w:val="0075028D"/>
    <w:rsid w:val="0075032F"/>
    <w:rsid w:val="00750397"/>
    <w:rsid w:val="00750BB8"/>
    <w:rsid w:val="00750C7C"/>
    <w:rsid w:val="00750F0E"/>
    <w:rsid w:val="00751332"/>
    <w:rsid w:val="00751836"/>
    <w:rsid w:val="00751CA2"/>
    <w:rsid w:val="00752B10"/>
    <w:rsid w:val="00752F88"/>
    <w:rsid w:val="00753866"/>
    <w:rsid w:val="00756337"/>
    <w:rsid w:val="007564DE"/>
    <w:rsid w:val="0075693E"/>
    <w:rsid w:val="00756FE3"/>
    <w:rsid w:val="007573DC"/>
    <w:rsid w:val="00757AB1"/>
    <w:rsid w:val="00760CB7"/>
    <w:rsid w:val="00760D18"/>
    <w:rsid w:val="00760D51"/>
    <w:rsid w:val="00760F2D"/>
    <w:rsid w:val="0076129E"/>
    <w:rsid w:val="007616EF"/>
    <w:rsid w:val="00762DA7"/>
    <w:rsid w:val="00762F7F"/>
    <w:rsid w:val="00762FB8"/>
    <w:rsid w:val="00763083"/>
    <w:rsid w:val="0076335E"/>
    <w:rsid w:val="00763B6E"/>
    <w:rsid w:val="007649E3"/>
    <w:rsid w:val="00764A65"/>
    <w:rsid w:val="00764C8C"/>
    <w:rsid w:val="00764D4A"/>
    <w:rsid w:val="00764F69"/>
    <w:rsid w:val="00764F78"/>
    <w:rsid w:val="0076590E"/>
    <w:rsid w:val="00765C9E"/>
    <w:rsid w:val="007665F1"/>
    <w:rsid w:val="00766CD7"/>
    <w:rsid w:val="007677A7"/>
    <w:rsid w:val="007702BE"/>
    <w:rsid w:val="00771417"/>
    <w:rsid w:val="007716C8"/>
    <w:rsid w:val="00771847"/>
    <w:rsid w:val="00771853"/>
    <w:rsid w:val="00771B11"/>
    <w:rsid w:val="00771D8D"/>
    <w:rsid w:val="007722E2"/>
    <w:rsid w:val="007724C4"/>
    <w:rsid w:val="00772C2D"/>
    <w:rsid w:val="00773DF9"/>
    <w:rsid w:val="00775B32"/>
    <w:rsid w:val="007769CB"/>
    <w:rsid w:val="00777538"/>
    <w:rsid w:val="00777AA6"/>
    <w:rsid w:val="007800A2"/>
    <w:rsid w:val="0078020A"/>
    <w:rsid w:val="00780AB6"/>
    <w:rsid w:val="00780EF5"/>
    <w:rsid w:val="0078112B"/>
    <w:rsid w:val="007813FB"/>
    <w:rsid w:val="0078162F"/>
    <w:rsid w:val="007822BC"/>
    <w:rsid w:val="00782AD6"/>
    <w:rsid w:val="00782C67"/>
    <w:rsid w:val="00782D8E"/>
    <w:rsid w:val="00783302"/>
    <w:rsid w:val="0078481A"/>
    <w:rsid w:val="0078486F"/>
    <w:rsid w:val="00784B7D"/>
    <w:rsid w:val="0078558A"/>
    <w:rsid w:val="007860AF"/>
    <w:rsid w:val="0078651D"/>
    <w:rsid w:val="00786D7F"/>
    <w:rsid w:val="007877C6"/>
    <w:rsid w:val="00787A31"/>
    <w:rsid w:val="00787BA8"/>
    <w:rsid w:val="00787ED1"/>
    <w:rsid w:val="00790592"/>
    <w:rsid w:val="00790C5B"/>
    <w:rsid w:val="00790D27"/>
    <w:rsid w:val="00792186"/>
    <w:rsid w:val="0079242E"/>
    <w:rsid w:val="007924E0"/>
    <w:rsid w:val="0079269D"/>
    <w:rsid w:val="007939E4"/>
    <w:rsid w:val="0079441B"/>
    <w:rsid w:val="00794F12"/>
    <w:rsid w:val="00794FA1"/>
    <w:rsid w:val="007951B5"/>
    <w:rsid w:val="0079528E"/>
    <w:rsid w:val="0079591B"/>
    <w:rsid w:val="00795F77"/>
    <w:rsid w:val="00796494"/>
    <w:rsid w:val="007965D1"/>
    <w:rsid w:val="00796891"/>
    <w:rsid w:val="007968FB"/>
    <w:rsid w:val="00796BA0"/>
    <w:rsid w:val="00797809"/>
    <w:rsid w:val="007A0914"/>
    <w:rsid w:val="007A0B9C"/>
    <w:rsid w:val="007A18DF"/>
    <w:rsid w:val="007A2199"/>
    <w:rsid w:val="007A2266"/>
    <w:rsid w:val="007A29E4"/>
    <w:rsid w:val="007A2DE0"/>
    <w:rsid w:val="007A3F1E"/>
    <w:rsid w:val="007A47DF"/>
    <w:rsid w:val="007A4B74"/>
    <w:rsid w:val="007A4D9F"/>
    <w:rsid w:val="007A513F"/>
    <w:rsid w:val="007A557B"/>
    <w:rsid w:val="007A5F5B"/>
    <w:rsid w:val="007A6B7D"/>
    <w:rsid w:val="007A7038"/>
    <w:rsid w:val="007A7523"/>
    <w:rsid w:val="007A7C12"/>
    <w:rsid w:val="007B03AF"/>
    <w:rsid w:val="007B075C"/>
    <w:rsid w:val="007B07D6"/>
    <w:rsid w:val="007B0C3B"/>
    <w:rsid w:val="007B1001"/>
    <w:rsid w:val="007B1DDB"/>
    <w:rsid w:val="007B266A"/>
    <w:rsid w:val="007B2E92"/>
    <w:rsid w:val="007B328F"/>
    <w:rsid w:val="007B38A4"/>
    <w:rsid w:val="007B3A28"/>
    <w:rsid w:val="007B4217"/>
    <w:rsid w:val="007B451C"/>
    <w:rsid w:val="007B48C1"/>
    <w:rsid w:val="007B4B9B"/>
    <w:rsid w:val="007B5DA4"/>
    <w:rsid w:val="007B5FF6"/>
    <w:rsid w:val="007B60A9"/>
    <w:rsid w:val="007B67E1"/>
    <w:rsid w:val="007B757D"/>
    <w:rsid w:val="007C012B"/>
    <w:rsid w:val="007C054A"/>
    <w:rsid w:val="007C1F2C"/>
    <w:rsid w:val="007C24E2"/>
    <w:rsid w:val="007C3516"/>
    <w:rsid w:val="007C3B0B"/>
    <w:rsid w:val="007C3C40"/>
    <w:rsid w:val="007C3D4A"/>
    <w:rsid w:val="007C40B4"/>
    <w:rsid w:val="007C4BD0"/>
    <w:rsid w:val="007C4D46"/>
    <w:rsid w:val="007C5BE3"/>
    <w:rsid w:val="007C6A29"/>
    <w:rsid w:val="007C6FFC"/>
    <w:rsid w:val="007D06E8"/>
    <w:rsid w:val="007D0AFA"/>
    <w:rsid w:val="007D1A85"/>
    <w:rsid w:val="007D1AAB"/>
    <w:rsid w:val="007D3502"/>
    <w:rsid w:val="007D3729"/>
    <w:rsid w:val="007D3C84"/>
    <w:rsid w:val="007D3E2C"/>
    <w:rsid w:val="007D3E96"/>
    <w:rsid w:val="007D4709"/>
    <w:rsid w:val="007D48CF"/>
    <w:rsid w:val="007D57E9"/>
    <w:rsid w:val="007D5DEC"/>
    <w:rsid w:val="007D5E57"/>
    <w:rsid w:val="007D5FFD"/>
    <w:rsid w:val="007D62EF"/>
    <w:rsid w:val="007D6641"/>
    <w:rsid w:val="007D67B6"/>
    <w:rsid w:val="007D6D45"/>
    <w:rsid w:val="007D757B"/>
    <w:rsid w:val="007D7AA0"/>
    <w:rsid w:val="007E02BD"/>
    <w:rsid w:val="007E0450"/>
    <w:rsid w:val="007E06FF"/>
    <w:rsid w:val="007E1D73"/>
    <w:rsid w:val="007E2DE6"/>
    <w:rsid w:val="007E30B4"/>
    <w:rsid w:val="007E3895"/>
    <w:rsid w:val="007E3EEC"/>
    <w:rsid w:val="007E547C"/>
    <w:rsid w:val="007E5919"/>
    <w:rsid w:val="007E5FF0"/>
    <w:rsid w:val="007E6D95"/>
    <w:rsid w:val="007E6F0B"/>
    <w:rsid w:val="007E76BB"/>
    <w:rsid w:val="007E77CC"/>
    <w:rsid w:val="007E7CA3"/>
    <w:rsid w:val="007E7DA6"/>
    <w:rsid w:val="007F0369"/>
    <w:rsid w:val="007F120A"/>
    <w:rsid w:val="007F1502"/>
    <w:rsid w:val="007F1AC7"/>
    <w:rsid w:val="007F1CC7"/>
    <w:rsid w:val="007F1D82"/>
    <w:rsid w:val="007F231A"/>
    <w:rsid w:val="007F2EF4"/>
    <w:rsid w:val="007F30D3"/>
    <w:rsid w:val="007F33E5"/>
    <w:rsid w:val="007F4A3C"/>
    <w:rsid w:val="007F4E6E"/>
    <w:rsid w:val="007F4F0B"/>
    <w:rsid w:val="007F5B9C"/>
    <w:rsid w:val="007F6275"/>
    <w:rsid w:val="007F6456"/>
    <w:rsid w:val="007F6853"/>
    <w:rsid w:val="007F6977"/>
    <w:rsid w:val="007F6D8E"/>
    <w:rsid w:val="007F7A61"/>
    <w:rsid w:val="00800532"/>
    <w:rsid w:val="00800622"/>
    <w:rsid w:val="00800D0C"/>
    <w:rsid w:val="00800EA7"/>
    <w:rsid w:val="00801071"/>
    <w:rsid w:val="00801608"/>
    <w:rsid w:val="00801CBD"/>
    <w:rsid w:val="00802029"/>
    <w:rsid w:val="008028ED"/>
    <w:rsid w:val="00803158"/>
    <w:rsid w:val="008046A5"/>
    <w:rsid w:val="008050F5"/>
    <w:rsid w:val="0080530C"/>
    <w:rsid w:val="008058B2"/>
    <w:rsid w:val="00805BA3"/>
    <w:rsid w:val="0080764E"/>
    <w:rsid w:val="00810001"/>
    <w:rsid w:val="00810CC7"/>
    <w:rsid w:val="0081113B"/>
    <w:rsid w:val="00811CE8"/>
    <w:rsid w:val="00812368"/>
    <w:rsid w:val="0081239D"/>
    <w:rsid w:val="008132D2"/>
    <w:rsid w:val="00813308"/>
    <w:rsid w:val="008145C0"/>
    <w:rsid w:val="00816678"/>
    <w:rsid w:val="00820132"/>
    <w:rsid w:val="00820F03"/>
    <w:rsid w:val="00822095"/>
    <w:rsid w:val="00822B3E"/>
    <w:rsid w:val="00822DB5"/>
    <w:rsid w:val="00822F85"/>
    <w:rsid w:val="00823144"/>
    <w:rsid w:val="0082382B"/>
    <w:rsid w:val="008238F6"/>
    <w:rsid w:val="008247F9"/>
    <w:rsid w:val="00824C5A"/>
    <w:rsid w:val="00825119"/>
    <w:rsid w:val="008266AC"/>
    <w:rsid w:val="00827153"/>
    <w:rsid w:val="008272CB"/>
    <w:rsid w:val="0082763C"/>
    <w:rsid w:val="008314C3"/>
    <w:rsid w:val="00831A5B"/>
    <w:rsid w:val="00831B8B"/>
    <w:rsid w:val="00832585"/>
    <w:rsid w:val="0083288D"/>
    <w:rsid w:val="00832C50"/>
    <w:rsid w:val="0083339F"/>
    <w:rsid w:val="008343CD"/>
    <w:rsid w:val="008356B4"/>
    <w:rsid w:val="008356C6"/>
    <w:rsid w:val="008358D2"/>
    <w:rsid w:val="00835A30"/>
    <w:rsid w:val="00835E2E"/>
    <w:rsid w:val="00836D6F"/>
    <w:rsid w:val="00837138"/>
    <w:rsid w:val="008374BC"/>
    <w:rsid w:val="008403BE"/>
    <w:rsid w:val="00840484"/>
    <w:rsid w:val="0084103E"/>
    <w:rsid w:val="00841341"/>
    <w:rsid w:val="0084159F"/>
    <w:rsid w:val="00841764"/>
    <w:rsid w:val="00841EF8"/>
    <w:rsid w:val="00842720"/>
    <w:rsid w:val="00842875"/>
    <w:rsid w:val="00842AB9"/>
    <w:rsid w:val="00843751"/>
    <w:rsid w:val="00843B2A"/>
    <w:rsid w:val="00844412"/>
    <w:rsid w:val="00844A6F"/>
    <w:rsid w:val="00845473"/>
    <w:rsid w:val="00846A11"/>
    <w:rsid w:val="0084704E"/>
    <w:rsid w:val="00847FB8"/>
    <w:rsid w:val="00850AFA"/>
    <w:rsid w:val="008511B7"/>
    <w:rsid w:val="0085136A"/>
    <w:rsid w:val="00851471"/>
    <w:rsid w:val="00851852"/>
    <w:rsid w:val="00851C2E"/>
    <w:rsid w:val="00852838"/>
    <w:rsid w:val="00853157"/>
    <w:rsid w:val="00855428"/>
    <w:rsid w:val="00855DD0"/>
    <w:rsid w:val="0085638F"/>
    <w:rsid w:val="008570E2"/>
    <w:rsid w:val="00857189"/>
    <w:rsid w:val="00860B46"/>
    <w:rsid w:val="00860BDC"/>
    <w:rsid w:val="00860D26"/>
    <w:rsid w:val="008610C5"/>
    <w:rsid w:val="00861946"/>
    <w:rsid w:val="00861B2B"/>
    <w:rsid w:val="00861E97"/>
    <w:rsid w:val="0086254F"/>
    <w:rsid w:val="00862BFD"/>
    <w:rsid w:val="008639C5"/>
    <w:rsid w:val="00864805"/>
    <w:rsid w:val="00865547"/>
    <w:rsid w:val="00865B16"/>
    <w:rsid w:val="00865BD1"/>
    <w:rsid w:val="00865E2C"/>
    <w:rsid w:val="0086615F"/>
    <w:rsid w:val="00866C70"/>
    <w:rsid w:val="00866F8A"/>
    <w:rsid w:val="00867856"/>
    <w:rsid w:val="00867C04"/>
    <w:rsid w:val="00867D7D"/>
    <w:rsid w:val="00870212"/>
    <w:rsid w:val="008714BA"/>
    <w:rsid w:val="00871EB1"/>
    <w:rsid w:val="00871F21"/>
    <w:rsid w:val="00872B93"/>
    <w:rsid w:val="00872D06"/>
    <w:rsid w:val="008738DF"/>
    <w:rsid w:val="00873DD7"/>
    <w:rsid w:val="00874C06"/>
    <w:rsid w:val="00874E1C"/>
    <w:rsid w:val="00874F12"/>
    <w:rsid w:val="008756FC"/>
    <w:rsid w:val="00875793"/>
    <w:rsid w:val="00875E4C"/>
    <w:rsid w:val="008762D5"/>
    <w:rsid w:val="00876435"/>
    <w:rsid w:val="008768D4"/>
    <w:rsid w:val="00876B72"/>
    <w:rsid w:val="00876F09"/>
    <w:rsid w:val="00880F6C"/>
    <w:rsid w:val="0088130C"/>
    <w:rsid w:val="00882344"/>
    <w:rsid w:val="00882B08"/>
    <w:rsid w:val="00884BA6"/>
    <w:rsid w:val="008854D0"/>
    <w:rsid w:val="008854D1"/>
    <w:rsid w:val="00885828"/>
    <w:rsid w:val="00885D28"/>
    <w:rsid w:val="0088631A"/>
    <w:rsid w:val="008864B4"/>
    <w:rsid w:val="0088668F"/>
    <w:rsid w:val="008868A0"/>
    <w:rsid w:val="00887EE5"/>
    <w:rsid w:val="00890805"/>
    <w:rsid w:val="00893B02"/>
    <w:rsid w:val="00894597"/>
    <w:rsid w:val="008945F5"/>
    <w:rsid w:val="00894BC3"/>
    <w:rsid w:val="00894DFC"/>
    <w:rsid w:val="00894FFF"/>
    <w:rsid w:val="008955DC"/>
    <w:rsid w:val="00895CEF"/>
    <w:rsid w:val="00896530"/>
    <w:rsid w:val="0089690B"/>
    <w:rsid w:val="008A05EF"/>
    <w:rsid w:val="008A0D84"/>
    <w:rsid w:val="008A10AD"/>
    <w:rsid w:val="008A2B60"/>
    <w:rsid w:val="008A2D92"/>
    <w:rsid w:val="008A5298"/>
    <w:rsid w:val="008A55BA"/>
    <w:rsid w:val="008A55D0"/>
    <w:rsid w:val="008A5E12"/>
    <w:rsid w:val="008A5FD4"/>
    <w:rsid w:val="008A6E7F"/>
    <w:rsid w:val="008A71FF"/>
    <w:rsid w:val="008A7D0D"/>
    <w:rsid w:val="008A7EFC"/>
    <w:rsid w:val="008A7F5A"/>
    <w:rsid w:val="008B0128"/>
    <w:rsid w:val="008B10BD"/>
    <w:rsid w:val="008B173C"/>
    <w:rsid w:val="008B25F3"/>
    <w:rsid w:val="008B2790"/>
    <w:rsid w:val="008B2BCE"/>
    <w:rsid w:val="008B2D1E"/>
    <w:rsid w:val="008B2DAF"/>
    <w:rsid w:val="008B3E0F"/>
    <w:rsid w:val="008B4236"/>
    <w:rsid w:val="008B42C4"/>
    <w:rsid w:val="008B4EFE"/>
    <w:rsid w:val="008B545C"/>
    <w:rsid w:val="008B547B"/>
    <w:rsid w:val="008B5885"/>
    <w:rsid w:val="008B58CE"/>
    <w:rsid w:val="008B59DA"/>
    <w:rsid w:val="008B65F3"/>
    <w:rsid w:val="008B6AE5"/>
    <w:rsid w:val="008B7761"/>
    <w:rsid w:val="008B7D37"/>
    <w:rsid w:val="008C0AE4"/>
    <w:rsid w:val="008C4449"/>
    <w:rsid w:val="008C4D3F"/>
    <w:rsid w:val="008C4EA1"/>
    <w:rsid w:val="008C5564"/>
    <w:rsid w:val="008C57ED"/>
    <w:rsid w:val="008C70AF"/>
    <w:rsid w:val="008C767C"/>
    <w:rsid w:val="008C7C10"/>
    <w:rsid w:val="008D0495"/>
    <w:rsid w:val="008D0FA7"/>
    <w:rsid w:val="008D16C6"/>
    <w:rsid w:val="008D1806"/>
    <w:rsid w:val="008D1EFD"/>
    <w:rsid w:val="008D1FEB"/>
    <w:rsid w:val="008D2017"/>
    <w:rsid w:val="008D2343"/>
    <w:rsid w:val="008D452C"/>
    <w:rsid w:val="008D4E0A"/>
    <w:rsid w:val="008D4F67"/>
    <w:rsid w:val="008D4F6D"/>
    <w:rsid w:val="008D63ED"/>
    <w:rsid w:val="008D6789"/>
    <w:rsid w:val="008D6872"/>
    <w:rsid w:val="008D7AAD"/>
    <w:rsid w:val="008D7B5B"/>
    <w:rsid w:val="008E05C9"/>
    <w:rsid w:val="008E11A9"/>
    <w:rsid w:val="008E2209"/>
    <w:rsid w:val="008E22DE"/>
    <w:rsid w:val="008E3419"/>
    <w:rsid w:val="008E4168"/>
    <w:rsid w:val="008E43B3"/>
    <w:rsid w:val="008E512B"/>
    <w:rsid w:val="008E5E38"/>
    <w:rsid w:val="008E673C"/>
    <w:rsid w:val="008E6A0B"/>
    <w:rsid w:val="008E700D"/>
    <w:rsid w:val="008E7647"/>
    <w:rsid w:val="008E7DAE"/>
    <w:rsid w:val="008F0107"/>
    <w:rsid w:val="008F1BDD"/>
    <w:rsid w:val="008F1C82"/>
    <w:rsid w:val="008F1F4E"/>
    <w:rsid w:val="008F1F6E"/>
    <w:rsid w:val="008F2182"/>
    <w:rsid w:val="008F2D7B"/>
    <w:rsid w:val="008F2EB4"/>
    <w:rsid w:val="008F2FC1"/>
    <w:rsid w:val="008F3362"/>
    <w:rsid w:val="008F3DF8"/>
    <w:rsid w:val="008F40E7"/>
    <w:rsid w:val="008F44C9"/>
    <w:rsid w:val="008F4BFD"/>
    <w:rsid w:val="008F4FE9"/>
    <w:rsid w:val="008F54D6"/>
    <w:rsid w:val="008F56B8"/>
    <w:rsid w:val="008F57C5"/>
    <w:rsid w:val="008F5A91"/>
    <w:rsid w:val="008F5CA0"/>
    <w:rsid w:val="008F63E2"/>
    <w:rsid w:val="008F6B23"/>
    <w:rsid w:val="008F6EBA"/>
    <w:rsid w:val="008F7BF5"/>
    <w:rsid w:val="009009F9"/>
    <w:rsid w:val="00900DD1"/>
    <w:rsid w:val="00901351"/>
    <w:rsid w:val="009021CA"/>
    <w:rsid w:val="00902327"/>
    <w:rsid w:val="009030A0"/>
    <w:rsid w:val="009051B8"/>
    <w:rsid w:val="00905401"/>
    <w:rsid w:val="00905997"/>
    <w:rsid w:val="00905E86"/>
    <w:rsid w:val="00906663"/>
    <w:rsid w:val="00907589"/>
    <w:rsid w:val="009107A0"/>
    <w:rsid w:val="00911865"/>
    <w:rsid w:val="00911ADE"/>
    <w:rsid w:val="009129D4"/>
    <w:rsid w:val="00913322"/>
    <w:rsid w:val="00913CE6"/>
    <w:rsid w:val="00916290"/>
    <w:rsid w:val="0091633A"/>
    <w:rsid w:val="009169D3"/>
    <w:rsid w:val="00916B08"/>
    <w:rsid w:val="00916C3E"/>
    <w:rsid w:val="009174E9"/>
    <w:rsid w:val="0091758E"/>
    <w:rsid w:val="009177D8"/>
    <w:rsid w:val="009201FB"/>
    <w:rsid w:val="00920778"/>
    <w:rsid w:val="009209D6"/>
    <w:rsid w:val="00920AD7"/>
    <w:rsid w:val="00921F07"/>
    <w:rsid w:val="00921F7C"/>
    <w:rsid w:val="00922020"/>
    <w:rsid w:val="0092250D"/>
    <w:rsid w:val="00923016"/>
    <w:rsid w:val="009244B0"/>
    <w:rsid w:val="0092500D"/>
    <w:rsid w:val="00925871"/>
    <w:rsid w:val="0092624F"/>
    <w:rsid w:val="00926495"/>
    <w:rsid w:val="00927317"/>
    <w:rsid w:val="009273D7"/>
    <w:rsid w:val="0092754C"/>
    <w:rsid w:val="00930B8E"/>
    <w:rsid w:val="00930D29"/>
    <w:rsid w:val="009311ED"/>
    <w:rsid w:val="0093185F"/>
    <w:rsid w:val="00932744"/>
    <w:rsid w:val="00932D98"/>
    <w:rsid w:val="009335CA"/>
    <w:rsid w:val="009351B4"/>
    <w:rsid w:val="009355CC"/>
    <w:rsid w:val="00936064"/>
    <w:rsid w:val="00936612"/>
    <w:rsid w:val="00936D7B"/>
    <w:rsid w:val="00936E96"/>
    <w:rsid w:val="009378CF"/>
    <w:rsid w:val="00940645"/>
    <w:rsid w:val="0094072B"/>
    <w:rsid w:val="00941F24"/>
    <w:rsid w:val="009420A9"/>
    <w:rsid w:val="00942163"/>
    <w:rsid w:val="009431F9"/>
    <w:rsid w:val="00943339"/>
    <w:rsid w:val="009434A8"/>
    <w:rsid w:val="00944150"/>
    <w:rsid w:val="0094541D"/>
    <w:rsid w:val="0094594B"/>
    <w:rsid w:val="00946A32"/>
    <w:rsid w:val="00946C18"/>
    <w:rsid w:val="00947178"/>
    <w:rsid w:val="00947482"/>
    <w:rsid w:val="00950486"/>
    <w:rsid w:val="00950CCA"/>
    <w:rsid w:val="00951453"/>
    <w:rsid w:val="0095183E"/>
    <w:rsid w:val="00951BC4"/>
    <w:rsid w:val="00951D6E"/>
    <w:rsid w:val="00954885"/>
    <w:rsid w:val="00955468"/>
    <w:rsid w:val="00955F29"/>
    <w:rsid w:val="00956025"/>
    <w:rsid w:val="00956B4B"/>
    <w:rsid w:val="00956F36"/>
    <w:rsid w:val="0095795B"/>
    <w:rsid w:val="00957C62"/>
    <w:rsid w:val="00957F09"/>
    <w:rsid w:val="00960B9B"/>
    <w:rsid w:val="0096149C"/>
    <w:rsid w:val="0096173B"/>
    <w:rsid w:val="00961F08"/>
    <w:rsid w:val="0096221E"/>
    <w:rsid w:val="00962307"/>
    <w:rsid w:val="009625D1"/>
    <w:rsid w:val="00962B7C"/>
    <w:rsid w:val="00962EFC"/>
    <w:rsid w:val="009631B2"/>
    <w:rsid w:val="00963275"/>
    <w:rsid w:val="00963AE8"/>
    <w:rsid w:val="00963C04"/>
    <w:rsid w:val="009642BC"/>
    <w:rsid w:val="00965D49"/>
    <w:rsid w:val="00965EF9"/>
    <w:rsid w:val="00966703"/>
    <w:rsid w:val="00966DA9"/>
    <w:rsid w:val="00967457"/>
    <w:rsid w:val="00967865"/>
    <w:rsid w:val="00967D49"/>
    <w:rsid w:val="00970AFC"/>
    <w:rsid w:val="0097127A"/>
    <w:rsid w:val="0097133D"/>
    <w:rsid w:val="009717C5"/>
    <w:rsid w:val="00971B47"/>
    <w:rsid w:val="00971B66"/>
    <w:rsid w:val="009720A7"/>
    <w:rsid w:val="00972646"/>
    <w:rsid w:val="0097275E"/>
    <w:rsid w:val="0097276C"/>
    <w:rsid w:val="0097339D"/>
    <w:rsid w:val="00973D0C"/>
    <w:rsid w:val="009742B5"/>
    <w:rsid w:val="009743E2"/>
    <w:rsid w:val="00974743"/>
    <w:rsid w:val="00974914"/>
    <w:rsid w:val="009749F6"/>
    <w:rsid w:val="00974A6E"/>
    <w:rsid w:val="00975BCE"/>
    <w:rsid w:val="009761D6"/>
    <w:rsid w:val="00977434"/>
    <w:rsid w:val="00977A66"/>
    <w:rsid w:val="00977DE8"/>
    <w:rsid w:val="00980213"/>
    <w:rsid w:val="00980248"/>
    <w:rsid w:val="0098032D"/>
    <w:rsid w:val="00980916"/>
    <w:rsid w:val="00980B4D"/>
    <w:rsid w:val="00981700"/>
    <w:rsid w:val="00981A99"/>
    <w:rsid w:val="00981F21"/>
    <w:rsid w:val="009821F6"/>
    <w:rsid w:val="009823B1"/>
    <w:rsid w:val="009839EC"/>
    <w:rsid w:val="00983F4A"/>
    <w:rsid w:val="009840CC"/>
    <w:rsid w:val="0098498C"/>
    <w:rsid w:val="00985016"/>
    <w:rsid w:val="009850FA"/>
    <w:rsid w:val="00985580"/>
    <w:rsid w:val="00985ACE"/>
    <w:rsid w:val="0098686D"/>
    <w:rsid w:val="00986DE4"/>
    <w:rsid w:val="009873B5"/>
    <w:rsid w:val="00987A93"/>
    <w:rsid w:val="009902F5"/>
    <w:rsid w:val="0099120A"/>
    <w:rsid w:val="00992D47"/>
    <w:rsid w:val="0099329A"/>
    <w:rsid w:val="009937AE"/>
    <w:rsid w:val="009944B7"/>
    <w:rsid w:val="0099455A"/>
    <w:rsid w:val="00994604"/>
    <w:rsid w:val="009949A1"/>
    <w:rsid w:val="009949CC"/>
    <w:rsid w:val="00994FD1"/>
    <w:rsid w:val="009973D9"/>
    <w:rsid w:val="009975A9"/>
    <w:rsid w:val="009A0361"/>
    <w:rsid w:val="009A045A"/>
    <w:rsid w:val="009A0775"/>
    <w:rsid w:val="009A08AA"/>
    <w:rsid w:val="009A0FBD"/>
    <w:rsid w:val="009A20DB"/>
    <w:rsid w:val="009A2495"/>
    <w:rsid w:val="009A2DF8"/>
    <w:rsid w:val="009A3330"/>
    <w:rsid w:val="009A3F66"/>
    <w:rsid w:val="009A46B4"/>
    <w:rsid w:val="009A4C09"/>
    <w:rsid w:val="009A54FC"/>
    <w:rsid w:val="009A5540"/>
    <w:rsid w:val="009A58F1"/>
    <w:rsid w:val="009A5F19"/>
    <w:rsid w:val="009A5F1F"/>
    <w:rsid w:val="009A623C"/>
    <w:rsid w:val="009A7222"/>
    <w:rsid w:val="009A72AB"/>
    <w:rsid w:val="009A72E6"/>
    <w:rsid w:val="009A745A"/>
    <w:rsid w:val="009A7E0E"/>
    <w:rsid w:val="009A7E2C"/>
    <w:rsid w:val="009B0213"/>
    <w:rsid w:val="009B041F"/>
    <w:rsid w:val="009B0BBC"/>
    <w:rsid w:val="009B15E2"/>
    <w:rsid w:val="009B1CF2"/>
    <w:rsid w:val="009B2307"/>
    <w:rsid w:val="009B2384"/>
    <w:rsid w:val="009B2418"/>
    <w:rsid w:val="009B284B"/>
    <w:rsid w:val="009B2BE9"/>
    <w:rsid w:val="009B4432"/>
    <w:rsid w:val="009B4CDA"/>
    <w:rsid w:val="009B4D3E"/>
    <w:rsid w:val="009B5306"/>
    <w:rsid w:val="009B53B8"/>
    <w:rsid w:val="009B54AD"/>
    <w:rsid w:val="009B5988"/>
    <w:rsid w:val="009B6B0A"/>
    <w:rsid w:val="009B6C68"/>
    <w:rsid w:val="009B72F8"/>
    <w:rsid w:val="009B7C5B"/>
    <w:rsid w:val="009C0494"/>
    <w:rsid w:val="009C079A"/>
    <w:rsid w:val="009C1680"/>
    <w:rsid w:val="009C285B"/>
    <w:rsid w:val="009C2CDD"/>
    <w:rsid w:val="009C2CE2"/>
    <w:rsid w:val="009C2CEB"/>
    <w:rsid w:val="009C34F9"/>
    <w:rsid w:val="009C3DF1"/>
    <w:rsid w:val="009C4AB9"/>
    <w:rsid w:val="009C4BA3"/>
    <w:rsid w:val="009C4D28"/>
    <w:rsid w:val="009C5522"/>
    <w:rsid w:val="009C5B28"/>
    <w:rsid w:val="009C5D46"/>
    <w:rsid w:val="009C5D6D"/>
    <w:rsid w:val="009C6D82"/>
    <w:rsid w:val="009D043F"/>
    <w:rsid w:val="009D0A66"/>
    <w:rsid w:val="009D19F4"/>
    <w:rsid w:val="009D2455"/>
    <w:rsid w:val="009D286B"/>
    <w:rsid w:val="009D293F"/>
    <w:rsid w:val="009D363D"/>
    <w:rsid w:val="009D3753"/>
    <w:rsid w:val="009D3A83"/>
    <w:rsid w:val="009D43A8"/>
    <w:rsid w:val="009D4668"/>
    <w:rsid w:val="009D4D34"/>
    <w:rsid w:val="009D55E6"/>
    <w:rsid w:val="009D6376"/>
    <w:rsid w:val="009D6507"/>
    <w:rsid w:val="009D6C30"/>
    <w:rsid w:val="009D7355"/>
    <w:rsid w:val="009D7748"/>
    <w:rsid w:val="009E02BB"/>
    <w:rsid w:val="009E06B9"/>
    <w:rsid w:val="009E07BC"/>
    <w:rsid w:val="009E271F"/>
    <w:rsid w:val="009E2938"/>
    <w:rsid w:val="009E2E69"/>
    <w:rsid w:val="009E3E5F"/>
    <w:rsid w:val="009E4FDD"/>
    <w:rsid w:val="009E53E3"/>
    <w:rsid w:val="009E61C1"/>
    <w:rsid w:val="009E68DD"/>
    <w:rsid w:val="009F07F7"/>
    <w:rsid w:val="009F0C4C"/>
    <w:rsid w:val="009F18E1"/>
    <w:rsid w:val="009F1C08"/>
    <w:rsid w:val="009F2057"/>
    <w:rsid w:val="009F21F4"/>
    <w:rsid w:val="009F262F"/>
    <w:rsid w:val="009F28C9"/>
    <w:rsid w:val="009F2F58"/>
    <w:rsid w:val="009F302E"/>
    <w:rsid w:val="009F3039"/>
    <w:rsid w:val="009F330F"/>
    <w:rsid w:val="009F34AE"/>
    <w:rsid w:val="009F3CB9"/>
    <w:rsid w:val="009F5F8F"/>
    <w:rsid w:val="009F6481"/>
    <w:rsid w:val="009F674D"/>
    <w:rsid w:val="009F795B"/>
    <w:rsid w:val="00A00CEF"/>
    <w:rsid w:val="00A014C4"/>
    <w:rsid w:val="00A01501"/>
    <w:rsid w:val="00A020D9"/>
    <w:rsid w:val="00A02AD2"/>
    <w:rsid w:val="00A02CCC"/>
    <w:rsid w:val="00A02E75"/>
    <w:rsid w:val="00A039BF"/>
    <w:rsid w:val="00A0678F"/>
    <w:rsid w:val="00A06EBE"/>
    <w:rsid w:val="00A0716F"/>
    <w:rsid w:val="00A0721B"/>
    <w:rsid w:val="00A074A5"/>
    <w:rsid w:val="00A076E4"/>
    <w:rsid w:val="00A10439"/>
    <w:rsid w:val="00A1047B"/>
    <w:rsid w:val="00A10532"/>
    <w:rsid w:val="00A109F4"/>
    <w:rsid w:val="00A10D43"/>
    <w:rsid w:val="00A11047"/>
    <w:rsid w:val="00A12149"/>
    <w:rsid w:val="00A125A2"/>
    <w:rsid w:val="00A12929"/>
    <w:rsid w:val="00A12B79"/>
    <w:rsid w:val="00A13648"/>
    <w:rsid w:val="00A13A17"/>
    <w:rsid w:val="00A14186"/>
    <w:rsid w:val="00A1449F"/>
    <w:rsid w:val="00A144F8"/>
    <w:rsid w:val="00A14AB5"/>
    <w:rsid w:val="00A153AD"/>
    <w:rsid w:val="00A15410"/>
    <w:rsid w:val="00A15490"/>
    <w:rsid w:val="00A15ACE"/>
    <w:rsid w:val="00A176BD"/>
    <w:rsid w:val="00A17D01"/>
    <w:rsid w:val="00A17EFA"/>
    <w:rsid w:val="00A2001B"/>
    <w:rsid w:val="00A20272"/>
    <w:rsid w:val="00A20817"/>
    <w:rsid w:val="00A215C0"/>
    <w:rsid w:val="00A21BE5"/>
    <w:rsid w:val="00A222C5"/>
    <w:rsid w:val="00A22C21"/>
    <w:rsid w:val="00A22D8D"/>
    <w:rsid w:val="00A231B2"/>
    <w:rsid w:val="00A23DB6"/>
    <w:rsid w:val="00A24286"/>
    <w:rsid w:val="00A250B0"/>
    <w:rsid w:val="00A25CCE"/>
    <w:rsid w:val="00A2618C"/>
    <w:rsid w:val="00A264A2"/>
    <w:rsid w:val="00A26EA0"/>
    <w:rsid w:val="00A27524"/>
    <w:rsid w:val="00A275FD"/>
    <w:rsid w:val="00A302C3"/>
    <w:rsid w:val="00A3030E"/>
    <w:rsid w:val="00A30344"/>
    <w:rsid w:val="00A314C4"/>
    <w:rsid w:val="00A31C9C"/>
    <w:rsid w:val="00A32078"/>
    <w:rsid w:val="00A33171"/>
    <w:rsid w:val="00A333D7"/>
    <w:rsid w:val="00A33412"/>
    <w:rsid w:val="00A33900"/>
    <w:rsid w:val="00A34E71"/>
    <w:rsid w:val="00A35D66"/>
    <w:rsid w:val="00A35DBC"/>
    <w:rsid w:val="00A373F6"/>
    <w:rsid w:val="00A37856"/>
    <w:rsid w:val="00A37CAC"/>
    <w:rsid w:val="00A40577"/>
    <w:rsid w:val="00A4080A"/>
    <w:rsid w:val="00A41373"/>
    <w:rsid w:val="00A4149E"/>
    <w:rsid w:val="00A419B0"/>
    <w:rsid w:val="00A419FB"/>
    <w:rsid w:val="00A41D28"/>
    <w:rsid w:val="00A42B89"/>
    <w:rsid w:val="00A42DED"/>
    <w:rsid w:val="00A4354D"/>
    <w:rsid w:val="00A447FE"/>
    <w:rsid w:val="00A44807"/>
    <w:rsid w:val="00A449BA"/>
    <w:rsid w:val="00A44CFD"/>
    <w:rsid w:val="00A45B57"/>
    <w:rsid w:val="00A460A6"/>
    <w:rsid w:val="00A4715C"/>
    <w:rsid w:val="00A47278"/>
    <w:rsid w:val="00A47F12"/>
    <w:rsid w:val="00A502F1"/>
    <w:rsid w:val="00A5035E"/>
    <w:rsid w:val="00A50539"/>
    <w:rsid w:val="00A51207"/>
    <w:rsid w:val="00A51642"/>
    <w:rsid w:val="00A51885"/>
    <w:rsid w:val="00A5200B"/>
    <w:rsid w:val="00A5224D"/>
    <w:rsid w:val="00A5276B"/>
    <w:rsid w:val="00A5320D"/>
    <w:rsid w:val="00A53696"/>
    <w:rsid w:val="00A53CE3"/>
    <w:rsid w:val="00A5401B"/>
    <w:rsid w:val="00A540EE"/>
    <w:rsid w:val="00A54648"/>
    <w:rsid w:val="00A547CE"/>
    <w:rsid w:val="00A55999"/>
    <w:rsid w:val="00A55B97"/>
    <w:rsid w:val="00A563EE"/>
    <w:rsid w:val="00A56616"/>
    <w:rsid w:val="00A568DF"/>
    <w:rsid w:val="00A56F50"/>
    <w:rsid w:val="00A60151"/>
    <w:rsid w:val="00A60542"/>
    <w:rsid w:val="00A60A93"/>
    <w:rsid w:val="00A60D22"/>
    <w:rsid w:val="00A60FAB"/>
    <w:rsid w:val="00A610D2"/>
    <w:rsid w:val="00A6155C"/>
    <w:rsid w:val="00A6157F"/>
    <w:rsid w:val="00A63D58"/>
    <w:rsid w:val="00A654CB"/>
    <w:rsid w:val="00A66259"/>
    <w:rsid w:val="00A66344"/>
    <w:rsid w:val="00A675A0"/>
    <w:rsid w:val="00A703AF"/>
    <w:rsid w:val="00A7114A"/>
    <w:rsid w:val="00A716A0"/>
    <w:rsid w:val="00A72404"/>
    <w:rsid w:val="00A728CC"/>
    <w:rsid w:val="00A733E6"/>
    <w:rsid w:val="00A73508"/>
    <w:rsid w:val="00A74294"/>
    <w:rsid w:val="00A7480E"/>
    <w:rsid w:val="00A74900"/>
    <w:rsid w:val="00A749A5"/>
    <w:rsid w:val="00A749BF"/>
    <w:rsid w:val="00A750A0"/>
    <w:rsid w:val="00A75C86"/>
    <w:rsid w:val="00A80252"/>
    <w:rsid w:val="00A80288"/>
    <w:rsid w:val="00A80652"/>
    <w:rsid w:val="00A80849"/>
    <w:rsid w:val="00A80B4B"/>
    <w:rsid w:val="00A80E99"/>
    <w:rsid w:val="00A81206"/>
    <w:rsid w:val="00A813D1"/>
    <w:rsid w:val="00A81753"/>
    <w:rsid w:val="00A81D42"/>
    <w:rsid w:val="00A8215B"/>
    <w:rsid w:val="00A82BAD"/>
    <w:rsid w:val="00A83883"/>
    <w:rsid w:val="00A8412C"/>
    <w:rsid w:val="00A84BAA"/>
    <w:rsid w:val="00A85497"/>
    <w:rsid w:val="00A8666A"/>
    <w:rsid w:val="00A86DE8"/>
    <w:rsid w:val="00A873E8"/>
    <w:rsid w:val="00A875A3"/>
    <w:rsid w:val="00A875D2"/>
    <w:rsid w:val="00A87B6B"/>
    <w:rsid w:val="00A9025E"/>
    <w:rsid w:val="00A90758"/>
    <w:rsid w:val="00A90A43"/>
    <w:rsid w:val="00A90DB7"/>
    <w:rsid w:val="00A91455"/>
    <w:rsid w:val="00A91DEE"/>
    <w:rsid w:val="00A91FE6"/>
    <w:rsid w:val="00A92137"/>
    <w:rsid w:val="00A9217F"/>
    <w:rsid w:val="00A925B4"/>
    <w:rsid w:val="00A93501"/>
    <w:rsid w:val="00A94709"/>
    <w:rsid w:val="00A9485B"/>
    <w:rsid w:val="00A94BFC"/>
    <w:rsid w:val="00A95203"/>
    <w:rsid w:val="00A95480"/>
    <w:rsid w:val="00A96B81"/>
    <w:rsid w:val="00A96BA1"/>
    <w:rsid w:val="00A972D1"/>
    <w:rsid w:val="00AA0103"/>
    <w:rsid w:val="00AA0241"/>
    <w:rsid w:val="00AA026E"/>
    <w:rsid w:val="00AA0B76"/>
    <w:rsid w:val="00AA15E5"/>
    <w:rsid w:val="00AA17BF"/>
    <w:rsid w:val="00AA1A1F"/>
    <w:rsid w:val="00AA1C06"/>
    <w:rsid w:val="00AA1E38"/>
    <w:rsid w:val="00AA318B"/>
    <w:rsid w:val="00AA3ACE"/>
    <w:rsid w:val="00AA3B6B"/>
    <w:rsid w:val="00AA46D9"/>
    <w:rsid w:val="00AA4905"/>
    <w:rsid w:val="00AA4A22"/>
    <w:rsid w:val="00AA4DE3"/>
    <w:rsid w:val="00AA5CC4"/>
    <w:rsid w:val="00AA5E28"/>
    <w:rsid w:val="00AA5F3E"/>
    <w:rsid w:val="00AA700F"/>
    <w:rsid w:val="00AA79F4"/>
    <w:rsid w:val="00AB0C6B"/>
    <w:rsid w:val="00AB19E3"/>
    <w:rsid w:val="00AB2D4E"/>
    <w:rsid w:val="00AB4006"/>
    <w:rsid w:val="00AB4643"/>
    <w:rsid w:val="00AB6075"/>
    <w:rsid w:val="00AB611A"/>
    <w:rsid w:val="00AB6136"/>
    <w:rsid w:val="00AB6B27"/>
    <w:rsid w:val="00AB6F01"/>
    <w:rsid w:val="00AB6FC9"/>
    <w:rsid w:val="00AB779F"/>
    <w:rsid w:val="00AC2379"/>
    <w:rsid w:val="00AC2A45"/>
    <w:rsid w:val="00AC2D8A"/>
    <w:rsid w:val="00AC2FD0"/>
    <w:rsid w:val="00AC3423"/>
    <w:rsid w:val="00AC3A87"/>
    <w:rsid w:val="00AC3B96"/>
    <w:rsid w:val="00AC42BF"/>
    <w:rsid w:val="00AC4C2F"/>
    <w:rsid w:val="00AC5124"/>
    <w:rsid w:val="00AC59B4"/>
    <w:rsid w:val="00AC63D9"/>
    <w:rsid w:val="00AC655D"/>
    <w:rsid w:val="00AC6AB7"/>
    <w:rsid w:val="00AC72FC"/>
    <w:rsid w:val="00AC7903"/>
    <w:rsid w:val="00AD01DE"/>
    <w:rsid w:val="00AD0256"/>
    <w:rsid w:val="00AD0F7F"/>
    <w:rsid w:val="00AD1283"/>
    <w:rsid w:val="00AD1428"/>
    <w:rsid w:val="00AD1593"/>
    <w:rsid w:val="00AD20C2"/>
    <w:rsid w:val="00AD25DF"/>
    <w:rsid w:val="00AD2CFF"/>
    <w:rsid w:val="00AD36B5"/>
    <w:rsid w:val="00AD3CDE"/>
    <w:rsid w:val="00AD4E17"/>
    <w:rsid w:val="00AD5288"/>
    <w:rsid w:val="00AD545D"/>
    <w:rsid w:val="00AD761A"/>
    <w:rsid w:val="00AE0405"/>
    <w:rsid w:val="00AE2BD2"/>
    <w:rsid w:val="00AE36F0"/>
    <w:rsid w:val="00AE3DB6"/>
    <w:rsid w:val="00AE5584"/>
    <w:rsid w:val="00AE5C87"/>
    <w:rsid w:val="00AE5EEF"/>
    <w:rsid w:val="00AE6485"/>
    <w:rsid w:val="00AE6568"/>
    <w:rsid w:val="00AE754A"/>
    <w:rsid w:val="00AE7C3A"/>
    <w:rsid w:val="00AE7FDB"/>
    <w:rsid w:val="00AF06A8"/>
    <w:rsid w:val="00AF123F"/>
    <w:rsid w:val="00AF2271"/>
    <w:rsid w:val="00AF24C1"/>
    <w:rsid w:val="00AF346F"/>
    <w:rsid w:val="00AF3B03"/>
    <w:rsid w:val="00AF4144"/>
    <w:rsid w:val="00AF467B"/>
    <w:rsid w:val="00AF4A81"/>
    <w:rsid w:val="00AF55E5"/>
    <w:rsid w:val="00AF56EC"/>
    <w:rsid w:val="00AF593C"/>
    <w:rsid w:val="00AF64B0"/>
    <w:rsid w:val="00AF78BF"/>
    <w:rsid w:val="00AF7C35"/>
    <w:rsid w:val="00B0164D"/>
    <w:rsid w:val="00B01F5A"/>
    <w:rsid w:val="00B02225"/>
    <w:rsid w:val="00B03E48"/>
    <w:rsid w:val="00B04E47"/>
    <w:rsid w:val="00B05419"/>
    <w:rsid w:val="00B05A11"/>
    <w:rsid w:val="00B0692E"/>
    <w:rsid w:val="00B071A5"/>
    <w:rsid w:val="00B07435"/>
    <w:rsid w:val="00B100CB"/>
    <w:rsid w:val="00B1076A"/>
    <w:rsid w:val="00B108D3"/>
    <w:rsid w:val="00B10E9B"/>
    <w:rsid w:val="00B113D3"/>
    <w:rsid w:val="00B123D5"/>
    <w:rsid w:val="00B12793"/>
    <w:rsid w:val="00B13019"/>
    <w:rsid w:val="00B139C2"/>
    <w:rsid w:val="00B14250"/>
    <w:rsid w:val="00B142AA"/>
    <w:rsid w:val="00B148F7"/>
    <w:rsid w:val="00B14BB2"/>
    <w:rsid w:val="00B1551B"/>
    <w:rsid w:val="00B15625"/>
    <w:rsid w:val="00B15FF1"/>
    <w:rsid w:val="00B16861"/>
    <w:rsid w:val="00B169DE"/>
    <w:rsid w:val="00B16E87"/>
    <w:rsid w:val="00B173EC"/>
    <w:rsid w:val="00B17581"/>
    <w:rsid w:val="00B17928"/>
    <w:rsid w:val="00B17A9E"/>
    <w:rsid w:val="00B2154A"/>
    <w:rsid w:val="00B2179D"/>
    <w:rsid w:val="00B2391A"/>
    <w:rsid w:val="00B24E49"/>
    <w:rsid w:val="00B24E74"/>
    <w:rsid w:val="00B25242"/>
    <w:rsid w:val="00B25532"/>
    <w:rsid w:val="00B26ED6"/>
    <w:rsid w:val="00B27B03"/>
    <w:rsid w:val="00B27D82"/>
    <w:rsid w:val="00B27F0F"/>
    <w:rsid w:val="00B30765"/>
    <w:rsid w:val="00B320CD"/>
    <w:rsid w:val="00B33BC2"/>
    <w:rsid w:val="00B3497A"/>
    <w:rsid w:val="00B34D6B"/>
    <w:rsid w:val="00B34F63"/>
    <w:rsid w:val="00B36535"/>
    <w:rsid w:val="00B37A00"/>
    <w:rsid w:val="00B401AB"/>
    <w:rsid w:val="00B4021B"/>
    <w:rsid w:val="00B41E8F"/>
    <w:rsid w:val="00B42449"/>
    <w:rsid w:val="00B433B3"/>
    <w:rsid w:val="00B43F15"/>
    <w:rsid w:val="00B44EE9"/>
    <w:rsid w:val="00B45F51"/>
    <w:rsid w:val="00B461F9"/>
    <w:rsid w:val="00B4716B"/>
    <w:rsid w:val="00B4744C"/>
    <w:rsid w:val="00B47ABE"/>
    <w:rsid w:val="00B501D7"/>
    <w:rsid w:val="00B50641"/>
    <w:rsid w:val="00B50757"/>
    <w:rsid w:val="00B50C32"/>
    <w:rsid w:val="00B50C4A"/>
    <w:rsid w:val="00B513D4"/>
    <w:rsid w:val="00B53564"/>
    <w:rsid w:val="00B5462A"/>
    <w:rsid w:val="00B549E3"/>
    <w:rsid w:val="00B54F5C"/>
    <w:rsid w:val="00B54F6F"/>
    <w:rsid w:val="00B551A2"/>
    <w:rsid w:val="00B561D7"/>
    <w:rsid w:val="00B56C9E"/>
    <w:rsid w:val="00B57A07"/>
    <w:rsid w:val="00B57B58"/>
    <w:rsid w:val="00B57D12"/>
    <w:rsid w:val="00B60046"/>
    <w:rsid w:val="00B60D09"/>
    <w:rsid w:val="00B616AA"/>
    <w:rsid w:val="00B61C3C"/>
    <w:rsid w:val="00B624D9"/>
    <w:rsid w:val="00B628A2"/>
    <w:rsid w:val="00B6337B"/>
    <w:rsid w:val="00B63EEF"/>
    <w:rsid w:val="00B64F98"/>
    <w:rsid w:val="00B65244"/>
    <w:rsid w:val="00B65837"/>
    <w:rsid w:val="00B65E1E"/>
    <w:rsid w:val="00B66534"/>
    <w:rsid w:val="00B671A2"/>
    <w:rsid w:val="00B67BF8"/>
    <w:rsid w:val="00B67C42"/>
    <w:rsid w:val="00B70250"/>
    <w:rsid w:val="00B70344"/>
    <w:rsid w:val="00B70AB8"/>
    <w:rsid w:val="00B7192C"/>
    <w:rsid w:val="00B71C45"/>
    <w:rsid w:val="00B72322"/>
    <w:rsid w:val="00B723C1"/>
    <w:rsid w:val="00B72C59"/>
    <w:rsid w:val="00B72E6E"/>
    <w:rsid w:val="00B72F35"/>
    <w:rsid w:val="00B7313C"/>
    <w:rsid w:val="00B74FD2"/>
    <w:rsid w:val="00B756B9"/>
    <w:rsid w:val="00B75EFC"/>
    <w:rsid w:val="00B76E30"/>
    <w:rsid w:val="00B77153"/>
    <w:rsid w:val="00B776CB"/>
    <w:rsid w:val="00B77C19"/>
    <w:rsid w:val="00B80E58"/>
    <w:rsid w:val="00B81199"/>
    <w:rsid w:val="00B81BC1"/>
    <w:rsid w:val="00B81C0B"/>
    <w:rsid w:val="00B82A56"/>
    <w:rsid w:val="00B82B80"/>
    <w:rsid w:val="00B832EB"/>
    <w:rsid w:val="00B83D9F"/>
    <w:rsid w:val="00B8465C"/>
    <w:rsid w:val="00B85701"/>
    <w:rsid w:val="00B85CEE"/>
    <w:rsid w:val="00B85DE5"/>
    <w:rsid w:val="00B86888"/>
    <w:rsid w:val="00B86DEE"/>
    <w:rsid w:val="00B875EB"/>
    <w:rsid w:val="00B8793E"/>
    <w:rsid w:val="00B90082"/>
    <w:rsid w:val="00B9030E"/>
    <w:rsid w:val="00B90C91"/>
    <w:rsid w:val="00B911B2"/>
    <w:rsid w:val="00B91981"/>
    <w:rsid w:val="00B91984"/>
    <w:rsid w:val="00B91C64"/>
    <w:rsid w:val="00B91E73"/>
    <w:rsid w:val="00B92838"/>
    <w:rsid w:val="00B929F8"/>
    <w:rsid w:val="00B92AB3"/>
    <w:rsid w:val="00B934F1"/>
    <w:rsid w:val="00B9393D"/>
    <w:rsid w:val="00B94088"/>
    <w:rsid w:val="00B946B9"/>
    <w:rsid w:val="00B95CAA"/>
    <w:rsid w:val="00B9676F"/>
    <w:rsid w:val="00B96DCD"/>
    <w:rsid w:val="00B974FD"/>
    <w:rsid w:val="00B975A8"/>
    <w:rsid w:val="00B977EC"/>
    <w:rsid w:val="00B97AA1"/>
    <w:rsid w:val="00B97FEE"/>
    <w:rsid w:val="00BA01C2"/>
    <w:rsid w:val="00BA03A7"/>
    <w:rsid w:val="00BA0403"/>
    <w:rsid w:val="00BA16B0"/>
    <w:rsid w:val="00BA21F5"/>
    <w:rsid w:val="00BA2B6F"/>
    <w:rsid w:val="00BA3A7D"/>
    <w:rsid w:val="00BA41D7"/>
    <w:rsid w:val="00BA4B08"/>
    <w:rsid w:val="00BA55C1"/>
    <w:rsid w:val="00BA5825"/>
    <w:rsid w:val="00BA58E8"/>
    <w:rsid w:val="00BA5EFB"/>
    <w:rsid w:val="00BA6AA7"/>
    <w:rsid w:val="00BA70C4"/>
    <w:rsid w:val="00BA7490"/>
    <w:rsid w:val="00BA7A7F"/>
    <w:rsid w:val="00BB0323"/>
    <w:rsid w:val="00BB07AB"/>
    <w:rsid w:val="00BB0DA5"/>
    <w:rsid w:val="00BB13D9"/>
    <w:rsid w:val="00BB175B"/>
    <w:rsid w:val="00BB1DF3"/>
    <w:rsid w:val="00BB21AF"/>
    <w:rsid w:val="00BB229E"/>
    <w:rsid w:val="00BB293C"/>
    <w:rsid w:val="00BB5072"/>
    <w:rsid w:val="00BB507F"/>
    <w:rsid w:val="00BB53B7"/>
    <w:rsid w:val="00BB5A41"/>
    <w:rsid w:val="00BB5E5B"/>
    <w:rsid w:val="00BB5FF5"/>
    <w:rsid w:val="00BB6EF6"/>
    <w:rsid w:val="00BB7123"/>
    <w:rsid w:val="00BB71F9"/>
    <w:rsid w:val="00BC03BB"/>
    <w:rsid w:val="00BC0E56"/>
    <w:rsid w:val="00BC12EA"/>
    <w:rsid w:val="00BC174C"/>
    <w:rsid w:val="00BC2461"/>
    <w:rsid w:val="00BC295F"/>
    <w:rsid w:val="00BC2D49"/>
    <w:rsid w:val="00BC30B7"/>
    <w:rsid w:val="00BC56AD"/>
    <w:rsid w:val="00BC59AA"/>
    <w:rsid w:val="00BC5D8D"/>
    <w:rsid w:val="00BC60AF"/>
    <w:rsid w:val="00BC6296"/>
    <w:rsid w:val="00BC7698"/>
    <w:rsid w:val="00BC7BA0"/>
    <w:rsid w:val="00BC7C88"/>
    <w:rsid w:val="00BD0212"/>
    <w:rsid w:val="00BD078B"/>
    <w:rsid w:val="00BD1235"/>
    <w:rsid w:val="00BD312B"/>
    <w:rsid w:val="00BD539D"/>
    <w:rsid w:val="00BD55F7"/>
    <w:rsid w:val="00BD5A17"/>
    <w:rsid w:val="00BD6455"/>
    <w:rsid w:val="00BD6943"/>
    <w:rsid w:val="00BD7B38"/>
    <w:rsid w:val="00BE0334"/>
    <w:rsid w:val="00BE0566"/>
    <w:rsid w:val="00BE0FC1"/>
    <w:rsid w:val="00BE27A1"/>
    <w:rsid w:val="00BE2BA0"/>
    <w:rsid w:val="00BE2E68"/>
    <w:rsid w:val="00BE31D6"/>
    <w:rsid w:val="00BE3486"/>
    <w:rsid w:val="00BE35D8"/>
    <w:rsid w:val="00BE40F2"/>
    <w:rsid w:val="00BE5402"/>
    <w:rsid w:val="00BE640C"/>
    <w:rsid w:val="00BE6687"/>
    <w:rsid w:val="00BE66D8"/>
    <w:rsid w:val="00BE6802"/>
    <w:rsid w:val="00BE6BB1"/>
    <w:rsid w:val="00BE6DFE"/>
    <w:rsid w:val="00BE74CF"/>
    <w:rsid w:val="00BF08A3"/>
    <w:rsid w:val="00BF0CCF"/>
    <w:rsid w:val="00BF17F2"/>
    <w:rsid w:val="00BF1E08"/>
    <w:rsid w:val="00BF293E"/>
    <w:rsid w:val="00BF3397"/>
    <w:rsid w:val="00BF368D"/>
    <w:rsid w:val="00BF3694"/>
    <w:rsid w:val="00BF424A"/>
    <w:rsid w:val="00BF4F5E"/>
    <w:rsid w:val="00BF51AB"/>
    <w:rsid w:val="00BF5374"/>
    <w:rsid w:val="00BF54C5"/>
    <w:rsid w:val="00BF5A68"/>
    <w:rsid w:val="00BF5ED4"/>
    <w:rsid w:val="00BF5F04"/>
    <w:rsid w:val="00BF606D"/>
    <w:rsid w:val="00BF7C5C"/>
    <w:rsid w:val="00BF7E0D"/>
    <w:rsid w:val="00C0088F"/>
    <w:rsid w:val="00C008A5"/>
    <w:rsid w:val="00C00AE6"/>
    <w:rsid w:val="00C00D21"/>
    <w:rsid w:val="00C00F4B"/>
    <w:rsid w:val="00C00F86"/>
    <w:rsid w:val="00C01478"/>
    <w:rsid w:val="00C022AB"/>
    <w:rsid w:val="00C02748"/>
    <w:rsid w:val="00C02C3E"/>
    <w:rsid w:val="00C02FA4"/>
    <w:rsid w:val="00C034D2"/>
    <w:rsid w:val="00C03589"/>
    <w:rsid w:val="00C03D46"/>
    <w:rsid w:val="00C03E1B"/>
    <w:rsid w:val="00C042B8"/>
    <w:rsid w:val="00C04626"/>
    <w:rsid w:val="00C04D1E"/>
    <w:rsid w:val="00C04E84"/>
    <w:rsid w:val="00C04F1B"/>
    <w:rsid w:val="00C052A8"/>
    <w:rsid w:val="00C0624D"/>
    <w:rsid w:val="00C06B7E"/>
    <w:rsid w:val="00C06D25"/>
    <w:rsid w:val="00C06DCE"/>
    <w:rsid w:val="00C06F9A"/>
    <w:rsid w:val="00C07826"/>
    <w:rsid w:val="00C104C6"/>
    <w:rsid w:val="00C11138"/>
    <w:rsid w:val="00C11CA1"/>
    <w:rsid w:val="00C12FCA"/>
    <w:rsid w:val="00C13CCB"/>
    <w:rsid w:val="00C1567D"/>
    <w:rsid w:val="00C166F5"/>
    <w:rsid w:val="00C169BB"/>
    <w:rsid w:val="00C16B18"/>
    <w:rsid w:val="00C16E55"/>
    <w:rsid w:val="00C17711"/>
    <w:rsid w:val="00C17A80"/>
    <w:rsid w:val="00C202C8"/>
    <w:rsid w:val="00C20663"/>
    <w:rsid w:val="00C20A58"/>
    <w:rsid w:val="00C2156C"/>
    <w:rsid w:val="00C21E35"/>
    <w:rsid w:val="00C22EC8"/>
    <w:rsid w:val="00C234FE"/>
    <w:rsid w:val="00C23BEC"/>
    <w:rsid w:val="00C2470F"/>
    <w:rsid w:val="00C24BBA"/>
    <w:rsid w:val="00C25289"/>
    <w:rsid w:val="00C26C3D"/>
    <w:rsid w:val="00C26CAE"/>
    <w:rsid w:val="00C27999"/>
    <w:rsid w:val="00C27E8C"/>
    <w:rsid w:val="00C315EE"/>
    <w:rsid w:val="00C31D46"/>
    <w:rsid w:val="00C31DBB"/>
    <w:rsid w:val="00C33047"/>
    <w:rsid w:val="00C33133"/>
    <w:rsid w:val="00C33385"/>
    <w:rsid w:val="00C340F6"/>
    <w:rsid w:val="00C3410B"/>
    <w:rsid w:val="00C34933"/>
    <w:rsid w:val="00C35460"/>
    <w:rsid w:val="00C35CE0"/>
    <w:rsid w:val="00C374FF"/>
    <w:rsid w:val="00C37530"/>
    <w:rsid w:val="00C402D1"/>
    <w:rsid w:val="00C40939"/>
    <w:rsid w:val="00C4160B"/>
    <w:rsid w:val="00C42614"/>
    <w:rsid w:val="00C43102"/>
    <w:rsid w:val="00C435B4"/>
    <w:rsid w:val="00C43663"/>
    <w:rsid w:val="00C44132"/>
    <w:rsid w:val="00C458B9"/>
    <w:rsid w:val="00C46865"/>
    <w:rsid w:val="00C47617"/>
    <w:rsid w:val="00C50252"/>
    <w:rsid w:val="00C503C8"/>
    <w:rsid w:val="00C50446"/>
    <w:rsid w:val="00C504DD"/>
    <w:rsid w:val="00C5066C"/>
    <w:rsid w:val="00C50DD7"/>
    <w:rsid w:val="00C51505"/>
    <w:rsid w:val="00C51CBD"/>
    <w:rsid w:val="00C51F3B"/>
    <w:rsid w:val="00C53308"/>
    <w:rsid w:val="00C53A00"/>
    <w:rsid w:val="00C53D03"/>
    <w:rsid w:val="00C54018"/>
    <w:rsid w:val="00C5460A"/>
    <w:rsid w:val="00C54640"/>
    <w:rsid w:val="00C548DF"/>
    <w:rsid w:val="00C54925"/>
    <w:rsid w:val="00C55003"/>
    <w:rsid w:val="00C55099"/>
    <w:rsid w:val="00C552A4"/>
    <w:rsid w:val="00C556C4"/>
    <w:rsid w:val="00C55F81"/>
    <w:rsid w:val="00C56737"/>
    <w:rsid w:val="00C5684D"/>
    <w:rsid w:val="00C56DCD"/>
    <w:rsid w:val="00C57D71"/>
    <w:rsid w:val="00C600CF"/>
    <w:rsid w:val="00C612A1"/>
    <w:rsid w:val="00C617D0"/>
    <w:rsid w:val="00C62295"/>
    <w:rsid w:val="00C6243B"/>
    <w:rsid w:val="00C624C0"/>
    <w:rsid w:val="00C63085"/>
    <w:rsid w:val="00C64135"/>
    <w:rsid w:val="00C64730"/>
    <w:rsid w:val="00C65087"/>
    <w:rsid w:val="00C654B5"/>
    <w:rsid w:val="00C6578F"/>
    <w:rsid w:val="00C65F63"/>
    <w:rsid w:val="00C661F3"/>
    <w:rsid w:val="00C66578"/>
    <w:rsid w:val="00C6752B"/>
    <w:rsid w:val="00C67B2C"/>
    <w:rsid w:val="00C70B51"/>
    <w:rsid w:val="00C70C19"/>
    <w:rsid w:val="00C71C65"/>
    <w:rsid w:val="00C71EA9"/>
    <w:rsid w:val="00C7244C"/>
    <w:rsid w:val="00C73509"/>
    <w:rsid w:val="00C7364F"/>
    <w:rsid w:val="00C74159"/>
    <w:rsid w:val="00C749E8"/>
    <w:rsid w:val="00C74F6E"/>
    <w:rsid w:val="00C7599B"/>
    <w:rsid w:val="00C767F8"/>
    <w:rsid w:val="00C76E43"/>
    <w:rsid w:val="00C77947"/>
    <w:rsid w:val="00C80396"/>
    <w:rsid w:val="00C806AC"/>
    <w:rsid w:val="00C81436"/>
    <w:rsid w:val="00C817A9"/>
    <w:rsid w:val="00C825CF"/>
    <w:rsid w:val="00C82BEE"/>
    <w:rsid w:val="00C83987"/>
    <w:rsid w:val="00C83D72"/>
    <w:rsid w:val="00C83FA3"/>
    <w:rsid w:val="00C845E8"/>
    <w:rsid w:val="00C84AF1"/>
    <w:rsid w:val="00C84BC4"/>
    <w:rsid w:val="00C8629D"/>
    <w:rsid w:val="00C86398"/>
    <w:rsid w:val="00C86CAF"/>
    <w:rsid w:val="00C86FAC"/>
    <w:rsid w:val="00C8779F"/>
    <w:rsid w:val="00C90ACB"/>
    <w:rsid w:val="00C91FC9"/>
    <w:rsid w:val="00C92B95"/>
    <w:rsid w:val="00C92FA7"/>
    <w:rsid w:val="00C930F2"/>
    <w:rsid w:val="00C931E3"/>
    <w:rsid w:val="00C93EE6"/>
    <w:rsid w:val="00C94752"/>
    <w:rsid w:val="00C94A40"/>
    <w:rsid w:val="00C95026"/>
    <w:rsid w:val="00C95282"/>
    <w:rsid w:val="00C95498"/>
    <w:rsid w:val="00C960DE"/>
    <w:rsid w:val="00C96506"/>
    <w:rsid w:val="00C966A9"/>
    <w:rsid w:val="00C97F52"/>
    <w:rsid w:val="00CA0C63"/>
    <w:rsid w:val="00CA0DAE"/>
    <w:rsid w:val="00CA0F56"/>
    <w:rsid w:val="00CA18EE"/>
    <w:rsid w:val="00CA20B5"/>
    <w:rsid w:val="00CA2467"/>
    <w:rsid w:val="00CA36E1"/>
    <w:rsid w:val="00CA39CC"/>
    <w:rsid w:val="00CA3E9E"/>
    <w:rsid w:val="00CA457B"/>
    <w:rsid w:val="00CA4BF9"/>
    <w:rsid w:val="00CA5931"/>
    <w:rsid w:val="00CA7728"/>
    <w:rsid w:val="00CA77CD"/>
    <w:rsid w:val="00CA7952"/>
    <w:rsid w:val="00CA7F25"/>
    <w:rsid w:val="00CB08AC"/>
    <w:rsid w:val="00CB0AE7"/>
    <w:rsid w:val="00CB1270"/>
    <w:rsid w:val="00CB12AC"/>
    <w:rsid w:val="00CB132B"/>
    <w:rsid w:val="00CB1969"/>
    <w:rsid w:val="00CB1DD3"/>
    <w:rsid w:val="00CB1DD9"/>
    <w:rsid w:val="00CB1F47"/>
    <w:rsid w:val="00CB1FC2"/>
    <w:rsid w:val="00CB2104"/>
    <w:rsid w:val="00CB21C1"/>
    <w:rsid w:val="00CB2268"/>
    <w:rsid w:val="00CB22B1"/>
    <w:rsid w:val="00CB3534"/>
    <w:rsid w:val="00CB3725"/>
    <w:rsid w:val="00CB3894"/>
    <w:rsid w:val="00CB4016"/>
    <w:rsid w:val="00CB4892"/>
    <w:rsid w:val="00CB4AA7"/>
    <w:rsid w:val="00CB556C"/>
    <w:rsid w:val="00CB5962"/>
    <w:rsid w:val="00CB620A"/>
    <w:rsid w:val="00CB62FC"/>
    <w:rsid w:val="00CB6598"/>
    <w:rsid w:val="00CB6B6C"/>
    <w:rsid w:val="00CB6E1D"/>
    <w:rsid w:val="00CB78A3"/>
    <w:rsid w:val="00CB79FD"/>
    <w:rsid w:val="00CC0DB0"/>
    <w:rsid w:val="00CC0DF8"/>
    <w:rsid w:val="00CC0EE6"/>
    <w:rsid w:val="00CC18D2"/>
    <w:rsid w:val="00CC1A80"/>
    <w:rsid w:val="00CC2478"/>
    <w:rsid w:val="00CC2FD7"/>
    <w:rsid w:val="00CC3E34"/>
    <w:rsid w:val="00CC3F22"/>
    <w:rsid w:val="00CC4169"/>
    <w:rsid w:val="00CC5DBC"/>
    <w:rsid w:val="00CC5DE4"/>
    <w:rsid w:val="00CC69EA"/>
    <w:rsid w:val="00CC7A97"/>
    <w:rsid w:val="00CD0216"/>
    <w:rsid w:val="00CD0AA7"/>
    <w:rsid w:val="00CD0D37"/>
    <w:rsid w:val="00CD0FCA"/>
    <w:rsid w:val="00CD1671"/>
    <w:rsid w:val="00CD1777"/>
    <w:rsid w:val="00CD2188"/>
    <w:rsid w:val="00CD3828"/>
    <w:rsid w:val="00CD42F3"/>
    <w:rsid w:val="00CD4555"/>
    <w:rsid w:val="00CD4DEE"/>
    <w:rsid w:val="00CD54F6"/>
    <w:rsid w:val="00CD5568"/>
    <w:rsid w:val="00CD596A"/>
    <w:rsid w:val="00CD7244"/>
    <w:rsid w:val="00CD7952"/>
    <w:rsid w:val="00CE0407"/>
    <w:rsid w:val="00CE046D"/>
    <w:rsid w:val="00CE07CB"/>
    <w:rsid w:val="00CE0C29"/>
    <w:rsid w:val="00CE0CA8"/>
    <w:rsid w:val="00CE3D45"/>
    <w:rsid w:val="00CE43DD"/>
    <w:rsid w:val="00CE4D82"/>
    <w:rsid w:val="00CE7EC6"/>
    <w:rsid w:val="00CF00B1"/>
    <w:rsid w:val="00CF0C1F"/>
    <w:rsid w:val="00CF0EFC"/>
    <w:rsid w:val="00CF193A"/>
    <w:rsid w:val="00CF1F7F"/>
    <w:rsid w:val="00CF26FF"/>
    <w:rsid w:val="00CF3D17"/>
    <w:rsid w:val="00CF3FCB"/>
    <w:rsid w:val="00CF4130"/>
    <w:rsid w:val="00CF4AF2"/>
    <w:rsid w:val="00CF56BC"/>
    <w:rsid w:val="00CF5A06"/>
    <w:rsid w:val="00CF5EA4"/>
    <w:rsid w:val="00CF66BF"/>
    <w:rsid w:val="00CF6B60"/>
    <w:rsid w:val="00CF72B9"/>
    <w:rsid w:val="00CF7369"/>
    <w:rsid w:val="00D004D2"/>
    <w:rsid w:val="00D007DB"/>
    <w:rsid w:val="00D00E3A"/>
    <w:rsid w:val="00D018D5"/>
    <w:rsid w:val="00D02064"/>
    <w:rsid w:val="00D0371F"/>
    <w:rsid w:val="00D03D57"/>
    <w:rsid w:val="00D03E54"/>
    <w:rsid w:val="00D04826"/>
    <w:rsid w:val="00D04841"/>
    <w:rsid w:val="00D0530E"/>
    <w:rsid w:val="00D05D25"/>
    <w:rsid w:val="00D05EC9"/>
    <w:rsid w:val="00D063C4"/>
    <w:rsid w:val="00D067E7"/>
    <w:rsid w:val="00D10595"/>
    <w:rsid w:val="00D10B4C"/>
    <w:rsid w:val="00D1360D"/>
    <w:rsid w:val="00D137FD"/>
    <w:rsid w:val="00D14045"/>
    <w:rsid w:val="00D14B51"/>
    <w:rsid w:val="00D14FC6"/>
    <w:rsid w:val="00D16240"/>
    <w:rsid w:val="00D17133"/>
    <w:rsid w:val="00D1729E"/>
    <w:rsid w:val="00D17359"/>
    <w:rsid w:val="00D17A14"/>
    <w:rsid w:val="00D17E5F"/>
    <w:rsid w:val="00D205C9"/>
    <w:rsid w:val="00D20F4A"/>
    <w:rsid w:val="00D2154A"/>
    <w:rsid w:val="00D216DB"/>
    <w:rsid w:val="00D21BB5"/>
    <w:rsid w:val="00D22C53"/>
    <w:rsid w:val="00D22F25"/>
    <w:rsid w:val="00D23047"/>
    <w:rsid w:val="00D2439F"/>
    <w:rsid w:val="00D247B2"/>
    <w:rsid w:val="00D24977"/>
    <w:rsid w:val="00D2547E"/>
    <w:rsid w:val="00D2605F"/>
    <w:rsid w:val="00D26496"/>
    <w:rsid w:val="00D26550"/>
    <w:rsid w:val="00D27554"/>
    <w:rsid w:val="00D3138D"/>
    <w:rsid w:val="00D315E2"/>
    <w:rsid w:val="00D319FE"/>
    <w:rsid w:val="00D32233"/>
    <w:rsid w:val="00D32634"/>
    <w:rsid w:val="00D32C36"/>
    <w:rsid w:val="00D32C8A"/>
    <w:rsid w:val="00D32D21"/>
    <w:rsid w:val="00D33784"/>
    <w:rsid w:val="00D33EA1"/>
    <w:rsid w:val="00D343B8"/>
    <w:rsid w:val="00D34402"/>
    <w:rsid w:val="00D351DE"/>
    <w:rsid w:val="00D35A23"/>
    <w:rsid w:val="00D36634"/>
    <w:rsid w:val="00D36F61"/>
    <w:rsid w:val="00D37093"/>
    <w:rsid w:val="00D37FD5"/>
    <w:rsid w:val="00D417BA"/>
    <w:rsid w:val="00D41AE0"/>
    <w:rsid w:val="00D420D3"/>
    <w:rsid w:val="00D4295F"/>
    <w:rsid w:val="00D42CDC"/>
    <w:rsid w:val="00D434BD"/>
    <w:rsid w:val="00D43FEF"/>
    <w:rsid w:val="00D44192"/>
    <w:rsid w:val="00D446AE"/>
    <w:rsid w:val="00D44881"/>
    <w:rsid w:val="00D45144"/>
    <w:rsid w:val="00D45483"/>
    <w:rsid w:val="00D457B7"/>
    <w:rsid w:val="00D46B6B"/>
    <w:rsid w:val="00D47C3F"/>
    <w:rsid w:val="00D50840"/>
    <w:rsid w:val="00D51E9D"/>
    <w:rsid w:val="00D51F2A"/>
    <w:rsid w:val="00D52DE4"/>
    <w:rsid w:val="00D54B5E"/>
    <w:rsid w:val="00D54CBC"/>
    <w:rsid w:val="00D554E6"/>
    <w:rsid w:val="00D55AB5"/>
    <w:rsid w:val="00D55C11"/>
    <w:rsid w:val="00D56FD7"/>
    <w:rsid w:val="00D57759"/>
    <w:rsid w:val="00D6011A"/>
    <w:rsid w:val="00D60129"/>
    <w:rsid w:val="00D618F9"/>
    <w:rsid w:val="00D6278B"/>
    <w:rsid w:val="00D628CF"/>
    <w:rsid w:val="00D62A23"/>
    <w:rsid w:val="00D63E30"/>
    <w:rsid w:val="00D6400A"/>
    <w:rsid w:val="00D6438B"/>
    <w:rsid w:val="00D64C5D"/>
    <w:rsid w:val="00D64E14"/>
    <w:rsid w:val="00D657D3"/>
    <w:rsid w:val="00D65A9F"/>
    <w:rsid w:val="00D65DFA"/>
    <w:rsid w:val="00D65E4A"/>
    <w:rsid w:val="00D65E4F"/>
    <w:rsid w:val="00D66014"/>
    <w:rsid w:val="00D6617A"/>
    <w:rsid w:val="00D6624A"/>
    <w:rsid w:val="00D66751"/>
    <w:rsid w:val="00D668A1"/>
    <w:rsid w:val="00D66A33"/>
    <w:rsid w:val="00D67C6D"/>
    <w:rsid w:val="00D67CF7"/>
    <w:rsid w:val="00D7017C"/>
    <w:rsid w:val="00D719E2"/>
    <w:rsid w:val="00D7349D"/>
    <w:rsid w:val="00D73915"/>
    <w:rsid w:val="00D749F9"/>
    <w:rsid w:val="00D74D6D"/>
    <w:rsid w:val="00D75305"/>
    <w:rsid w:val="00D7534C"/>
    <w:rsid w:val="00D75B35"/>
    <w:rsid w:val="00D76BF5"/>
    <w:rsid w:val="00D76CDF"/>
    <w:rsid w:val="00D7721A"/>
    <w:rsid w:val="00D7740E"/>
    <w:rsid w:val="00D7780C"/>
    <w:rsid w:val="00D77E87"/>
    <w:rsid w:val="00D8014C"/>
    <w:rsid w:val="00D80732"/>
    <w:rsid w:val="00D814E4"/>
    <w:rsid w:val="00D81FC3"/>
    <w:rsid w:val="00D8267D"/>
    <w:rsid w:val="00D836F1"/>
    <w:rsid w:val="00D83815"/>
    <w:rsid w:val="00D83BE7"/>
    <w:rsid w:val="00D84672"/>
    <w:rsid w:val="00D84A36"/>
    <w:rsid w:val="00D84F69"/>
    <w:rsid w:val="00D85B28"/>
    <w:rsid w:val="00D862A5"/>
    <w:rsid w:val="00D86793"/>
    <w:rsid w:val="00D87794"/>
    <w:rsid w:val="00D87871"/>
    <w:rsid w:val="00D87EFD"/>
    <w:rsid w:val="00D90FC4"/>
    <w:rsid w:val="00D9161D"/>
    <w:rsid w:val="00D91BB9"/>
    <w:rsid w:val="00D91E09"/>
    <w:rsid w:val="00D92617"/>
    <w:rsid w:val="00D92F1C"/>
    <w:rsid w:val="00D930AC"/>
    <w:rsid w:val="00D93256"/>
    <w:rsid w:val="00D93821"/>
    <w:rsid w:val="00D95654"/>
    <w:rsid w:val="00D968A1"/>
    <w:rsid w:val="00D96AFC"/>
    <w:rsid w:val="00D97214"/>
    <w:rsid w:val="00D97F36"/>
    <w:rsid w:val="00DA0258"/>
    <w:rsid w:val="00DA0705"/>
    <w:rsid w:val="00DA0CAE"/>
    <w:rsid w:val="00DA14A8"/>
    <w:rsid w:val="00DA2134"/>
    <w:rsid w:val="00DA2261"/>
    <w:rsid w:val="00DA335D"/>
    <w:rsid w:val="00DA47B5"/>
    <w:rsid w:val="00DA4DAE"/>
    <w:rsid w:val="00DA5514"/>
    <w:rsid w:val="00DA579C"/>
    <w:rsid w:val="00DA6674"/>
    <w:rsid w:val="00DA781F"/>
    <w:rsid w:val="00DA7A90"/>
    <w:rsid w:val="00DB04D1"/>
    <w:rsid w:val="00DB0A43"/>
    <w:rsid w:val="00DB10FC"/>
    <w:rsid w:val="00DB1539"/>
    <w:rsid w:val="00DB18CF"/>
    <w:rsid w:val="00DB21CB"/>
    <w:rsid w:val="00DB2622"/>
    <w:rsid w:val="00DB2731"/>
    <w:rsid w:val="00DB2C5C"/>
    <w:rsid w:val="00DB2F7E"/>
    <w:rsid w:val="00DB3388"/>
    <w:rsid w:val="00DB3CD9"/>
    <w:rsid w:val="00DB444B"/>
    <w:rsid w:val="00DB52DB"/>
    <w:rsid w:val="00DB5793"/>
    <w:rsid w:val="00DB57D7"/>
    <w:rsid w:val="00DB6587"/>
    <w:rsid w:val="00DB6A96"/>
    <w:rsid w:val="00DB6F69"/>
    <w:rsid w:val="00DC0120"/>
    <w:rsid w:val="00DC03A2"/>
    <w:rsid w:val="00DC0DDF"/>
    <w:rsid w:val="00DC2500"/>
    <w:rsid w:val="00DC3A41"/>
    <w:rsid w:val="00DC44F4"/>
    <w:rsid w:val="00DC4922"/>
    <w:rsid w:val="00DC4C7F"/>
    <w:rsid w:val="00DC4FF1"/>
    <w:rsid w:val="00DC5492"/>
    <w:rsid w:val="00DC5FCD"/>
    <w:rsid w:val="00DC5FEE"/>
    <w:rsid w:val="00DC6143"/>
    <w:rsid w:val="00DC6555"/>
    <w:rsid w:val="00DC691F"/>
    <w:rsid w:val="00DC77AA"/>
    <w:rsid w:val="00DD014D"/>
    <w:rsid w:val="00DD03B2"/>
    <w:rsid w:val="00DD0834"/>
    <w:rsid w:val="00DD13D6"/>
    <w:rsid w:val="00DD153A"/>
    <w:rsid w:val="00DD1DD2"/>
    <w:rsid w:val="00DD1F9B"/>
    <w:rsid w:val="00DD2519"/>
    <w:rsid w:val="00DD25DB"/>
    <w:rsid w:val="00DD2A7F"/>
    <w:rsid w:val="00DD2ADD"/>
    <w:rsid w:val="00DD50D5"/>
    <w:rsid w:val="00DD579A"/>
    <w:rsid w:val="00DD67ED"/>
    <w:rsid w:val="00DD6C9F"/>
    <w:rsid w:val="00DD70FB"/>
    <w:rsid w:val="00DE022E"/>
    <w:rsid w:val="00DE12E9"/>
    <w:rsid w:val="00DE13D8"/>
    <w:rsid w:val="00DE1BA7"/>
    <w:rsid w:val="00DE1C3D"/>
    <w:rsid w:val="00DE283B"/>
    <w:rsid w:val="00DE3B33"/>
    <w:rsid w:val="00DE3B6B"/>
    <w:rsid w:val="00DE5C62"/>
    <w:rsid w:val="00DE5EDF"/>
    <w:rsid w:val="00DE642C"/>
    <w:rsid w:val="00DE7096"/>
    <w:rsid w:val="00DE7393"/>
    <w:rsid w:val="00DE7478"/>
    <w:rsid w:val="00DE79AD"/>
    <w:rsid w:val="00DF073D"/>
    <w:rsid w:val="00DF09ED"/>
    <w:rsid w:val="00DF0A62"/>
    <w:rsid w:val="00DF0CEA"/>
    <w:rsid w:val="00DF14E8"/>
    <w:rsid w:val="00DF205F"/>
    <w:rsid w:val="00DF225D"/>
    <w:rsid w:val="00DF237F"/>
    <w:rsid w:val="00DF2AD5"/>
    <w:rsid w:val="00DF3409"/>
    <w:rsid w:val="00DF38A2"/>
    <w:rsid w:val="00DF3B5A"/>
    <w:rsid w:val="00DF42AA"/>
    <w:rsid w:val="00DF5091"/>
    <w:rsid w:val="00DF547B"/>
    <w:rsid w:val="00DF6330"/>
    <w:rsid w:val="00DF65BA"/>
    <w:rsid w:val="00DF6E15"/>
    <w:rsid w:val="00DF7114"/>
    <w:rsid w:val="00DF7331"/>
    <w:rsid w:val="00E0057D"/>
    <w:rsid w:val="00E009C9"/>
    <w:rsid w:val="00E00FD1"/>
    <w:rsid w:val="00E027E9"/>
    <w:rsid w:val="00E0285F"/>
    <w:rsid w:val="00E028A7"/>
    <w:rsid w:val="00E03AC2"/>
    <w:rsid w:val="00E04855"/>
    <w:rsid w:val="00E04D92"/>
    <w:rsid w:val="00E04DE4"/>
    <w:rsid w:val="00E04F9A"/>
    <w:rsid w:val="00E04FB3"/>
    <w:rsid w:val="00E05A60"/>
    <w:rsid w:val="00E05CE2"/>
    <w:rsid w:val="00E0680D"/>
    <w:rsid w:val="00E06BF5"/>
    <w:rsid w:val="00E102AE"/>
    <w:rsid w:val="00E10B78"/>
    <w:rsid w:val="00E10E77"/>
    <w:rsid w:val="00E11E53"/>
    <w:rsid w:val="00E120BA"/>
    <w:rsid w:val="00E1231A"/>
    <w:rsid w:val="00E12730"/>
    <w:rsid w:val="00E12AA4"/>
    <w:rsid w:val="00E1316C"/>
    <w:rsid w:val="00E13D5A"/>
    <w:rsid w:val="00E14102"/>
    <w:rsid w:val="00E141FE"/>
    <w:rsid w:val="00E1453B"/>
    <w:rsid w:val="00E14990"/>
    <w:rsid w:val="00E15EED"/>
    <w:rsid w:val="00E16325"/>
    <w:rsid w:val="00E16A57"/>
    <w:rsid w:val="00E20620"/>
    <w:rsid w:val="00E20A20"/>
    <w:rsid w:val="00E20EDC"/>
    <w:rsid w:val="00E21718"/>
    <w:rsid w:val="00E21965"/>
    <w:rsid w:val="00E21B07"/>
    <w:rsid w:val="00E21F58"/>
    <w:rsid w:val="00E22892"/>
    <w:rsid w:val="00E23AE8"/>
    <w:rsid w:val="00E23BEA"/>
    <w:rsid w:val="00E23CC6"/>
    <w:rsid w:val="00E241C1"/>
    <w:rsid w:val="00E2495B"/>
    <w:rsid w:val="00E25ACD"/>
    <w:rsid w:val="00E25D92"/>
    <w:rsid w:val="00E26A57"/>
    <w:rsid w:val="00E26C15"/>
    <w:rsid w:val="00E27080"/>
    <w:rsid w:val="00E308D6"/>
    <w:rsid w:val="00E30A65"/>
    <w:rsid w:val="00E30C2B"/>
    <w:rsid w:val="00E3141B"/>
    <w:rsid w:val="00E314DC"/>
    <w:rsid w:val="00E314DE"/>
    <w:rsid w:val="00E32869"/>
    <w:rsid w:val="00E32B38"/>
    <w:rsid w:val="00E33046"/>
    <w:rsid w:val="00E33144"/>
    <w:rsid w:val="00E335EC"/>
    <w:rsid w:val="00E33DAE"/>
    <w:rsid w:val="00E34213"/>
    <w:rsid w:val="00E34362"/>
    <w:rsid w:val="00E349D4"/>
    <w:rsid w:val="00E34CD1"/>
    <w:rsid w:val="00E34F92"/>
    <w:rsid w:val="00E36AFF"/>
    <w:rsid w:val="00E3726D"/>
    <w:rsid w:val="00E37565"/>
    <w:rsid w:val="00E37BF1"/>
    <w:rsid w:val="00E37C83"/>
    <w:rsid w:val="00E4023C"/>
    <w:rsid w:val="00E40345"/>
    <w:rsid w:val="00E406BB"/>
    <w:rsid w:val="00E4125A"/>
    <w:rsid w:val="00E413C9"/>
    <w:rsid w:val="00E4187C"/>
    <w:rsid w:val="00E41908"/>
    <w:rsid w:val="00E42941"/>
    <w:rsid w:val="00E42967"/>
    <w:rsid w:val="00E4576A"/>
    <w:rsid w:val="00E46203"/>
    <w:rsid w:val="00E46FAA"/>
    <w:rsid w:val="00E47915"/>
    <w:rsid w:val="00E47967"/>
    <w:rsid w:val="00E47990"/>
    <w:rsid w:val="00E5009E"/>
    <w:rsid w:val="00E501A8"/>
    <w:rsid w:val="00E50999"/>
    <w:rsid w:val="00E50B7B"/>
    <w:rsid w:val="00E528EF"/>
    <w:rsid w:val="00E53029"/>
    <w:rsid w:val="00E534B4"/>
    <w:rsid w:val="00E53B94"/>
    <w:rsid w:val="00E53E25"/>
    <w:rsid w:val="00E541E8"/>
    <w:rsid w:val="00E54F21"/>
    <w:rsid w:val="00E55D15"/>
    <w:rsid w:val="00E55DA1"/>
    <w:rsid w:val="00E56913"/>
    <w:rsid w:val="00E56AF3"/>
    <w:rsid w:val="00E572A0"/>
    <w:rsid w:val="00E57535"/>
    <w:rsid w:val="00E578B8"/>
    <w:rsid w:val="00E6091F"/>
    <w:rsid w:val="00E60CE8"/>
    <w:rsid w:val="00E60D7D"/>
    <w:rsid w:val="00E61076"/>
    <w:rsid w:val="00E61305"/>
    <w:rsid w:val="00E61499"/>
    <w:rsid w:val="00E61B24"/>
    <w:rsid w:val="00E6230F"/>
    <w:rsid w:val="00E62D3B"/>
    <w:rsid w:val="00E63CDB"/>
    <w:rsid w:val="00E63D10"/>
    <w:rsid w:val="00E6453B"/>
    <w:rsid w:val="00E65D5F"/>
    <w:rsid w:val="00E66528"/>
    <w:rsid w:val="00E66609"/>
    <w:rsid w:val="00E66676"/>
    <w:rsid w:val="00E6724B"/>
    <w:rsid w:val="00E67567"/>
    <w:rsid w:val="00E67849"/>
    <w:rsid w:val="00E710D5"/>
    <w:rsid w:val="00E71AB0"/>
    <w:rsid w:val="00E71B0F"/>
    <w:rsid w:val="00E731BE"/>
    <w:rsid w:val="00E73374"/>
    <w:rsid w:val="00E73895"/>
    <w:rsid w:val="00E738F6"/>
    <w:rsid w:val="00E73AA4"/>
    <w:rsid w:val="00E73AF2"/>
    <w:rsid w:val="00E73DBF"/>
    <w:rsid w:val="00E74EA1"/>
    <w:rsid w:val="00E7571E"/>
    <w:rsid w:val="00E7615E"/>
    <w:rsid w:val="00E763F3"/>
    <w:rsid w:val="00E7668F"/>
    <w:rsid w:val="00E7780E"/>
    <w:rsid w:val="00E77FD0"/>
    <w:rsid w:val="00E81CEF"/>
    <w:rsid w:val="00E822AC"/>
    <w:rsid w:val="00E82581"/>
    <w:rsid w:val="00E85CA8"/>
    <w:rsid w:val="00E86CFD"/>
    <w:rsid w:val="00E86E62"/>
    <w:rsid w:val="00E87BBE"/>
    <w:rsid w:val="00E908C0"/>
    <w:rsid w:val="00E90BBA"/>
    <w:rsid w:val="00E90CC3"/>
    <w:rsid w:val="00E91BA4"/>
    <w:rsid w:val="00E91F35"/>
    <w:rsid w:val="00E925CA"/>
    <w:rsid w:val="00E927A4"/>
    <w:rsid w:val="00E92F21"/>
    <w:rsid w:val="00E93228"/>
    <w:rsid w:val="00E9358C"/>
    <w:rsid w:val="00E93AC9"/>
    <w:rsid w:val="00E9410B"/>
    <w:rsid w:val="00E94798"/>
    <w:rsid w:val="00E95F27"/>
    <w:rsid w:val="00E95FAB"/>
    <w:rsid w:val="00E964D4"/>
    <w:rsid w:val="00E965FC"/>
    <w:rsid w:val="00E96660"/>
    <w:rsid w:val="00E96F35"/>
    <w:rsid w:val="00E974C2"/>
    <w:rsid w:val="00EA002F"/>
    <w:rsid w:val="00EA0FF0"/>
    <w:rsid w:val="00EA21AC"/>
    <w:rsid w:val="00EA378C"/>
    <w:rsid w:val="00EA3B24"/>
    <w:rsid w:val="00EA7489"/>
    <w:rsid w:val="00EA7DE2"/>
    <w:rsid w:val="00EA7ECE"/>
    <w:rsid w:val="00EB0B3E"/>
    <w:rsid w:val="00EB12EA"/>
    <w:rsid w:val="00EB1753"/>
    <w:rsid w:val="00EB1E56"/>
    <w:rsid w:val="00EB1FE7"/>
    <w:rsid w:val="00EB29EF"/>
    <w:rsid w:val="00EB2C1D"/>
    <w:rsid w:val="00EB318B"/>
    <w:rsid w:val="00EB4EDE"/>
    <w:rsid w:val="00EB509D"/>
    <w:rsid w:val="00EB7110"/>
    <w:rsid w:val="00EB7492"/>
    <w:rsid w:val="00EB7C50"/>
    <w:rsid w:val="00EC0A02"/>
    <w:rsid w:val="00EC15FD"/>
    <w:rsid w:val="00EC21D1"/>
    <w:rsid w:val="00EC3FE6"/>
    <w:rsid w:val="00EC4101"/>
    <w:rsid w:val="00EC4232"/>
    <w:rsid w:val="00EC45A5"/>
    <w:rsid w:val="00EC4796"/>
    <w:rsid w:val="00EC479A"/>
    <w:rsid w:val="00EC6948"/>
    <w:rsid w:val="00EC733C"/>
    <w:rsid w:val="00ED06BE"/>
    <w:rsid w:val="00ED10B0"/>
    <w:rsid w:val="00ED1460"/>
    <w:rsid w:val="00ED1CC6"/>
    <w:rsid w:val="00ED1D48"/>
    <w:rsid w:val="00ED34D0"/>
    <w:rsid w:val="00ED39BA"/>
    <w:rsid w:val="00ED3CAE"/>
    <w:rsid w:val="00ED4085"/>
    <w:rsid w:val="00ED43B9"/>
    <w:rsid w:val="00ED5867"/>
    <w:rsid w:val="00ED5EFD"/>
    <w:rsid w:val="00ED617D"/>
    <w:rsid w:val="00ED6431"/>
    <w:rsid w:val="00ED6BBD"/>
    <w:rsid w:val="00ED73A1"/>
    <w:rsid w:val="00ED7677"/>
    <w:rsid w:val="00ED7752"/>
    <w:rsid w:val="00EE0D6F"/>
    <w:rsid w:val="00EE13DE"/>
    <w:rsid w:val="00EE1F4B"/>
    <w:rsid w:val="00EE2315"/>
    <w:rsid w:val="00EE2DBD"/>
    <w:rsid w:val="00EE3839"/>
    <w:rsid w:val="00EE396E"/>
    <w:rsid w:val="00EE538B"/>
    <w:rsid w:val="00EE5617"/>
    <w:rsid w:val="00EE58FF"/>
    <w:rsid w:val="00EE5F2A"/>
    <w:rsid w:val="00EE6CF2"/>
    <w:rsid w:val="00EE6DE0"/>
    <w:rsid w:val="00EE7501"/>
    <w:rsid w:val="00EE78C7"/>
    <w:rsid w:val="00EE7BB1"/>
    <w:rsid w:val="00EF0728"/>
    <w:rsid w:val="00EF2E31"/>
    <w:rsid w:val="00EF3EFA"/>
    <w:rsid w:val="00EF3F10"/>
    <w:rsid w:val="00EF404D"/>
    <w:rsid w:val="00EF4903"/>
    <w:rsid w:val="00EF49E2"/>
    <w:rsid w:val="00EF4A0E"/>
    <w:rsid w:val="00EF4EE6"/>
    <w:rsid w:val="00EF50AF"/>
    <w:rsid w:val="00EF534F"/>
    <w:rsid w:val="00EF579B"/>
    <w:rsid w:val="00EF5859"/>
    <w:rsid w:val="00EF5925"/>
    <w:rsid w:val="00EF6DEB"/>
    <w:rsid w:val="00EF740E"/>
    <w:rsid w:val="00EF75D9"/>
    <w:rsid w:val="00EF76DE"/>
    <w:rsid w:val="00EF7C22"/>
    <w:rsid w:val="00F00425"/>
    <w:rsid w:val="00F0134F"/>
    <w:rsid w:val="00F01EEE"/>
    <w:rsid w:val="00F027D8"/>
    <w:rsid w:val="00F02954"/>
    <w:rsid w:val="00F03386"/>
    <w:rsid w:val="00F034A5"/>
    <w:rsid w:val="00F03981"/>
    <w:rsid w:val="00F03CD4"/>
    <w:rsid w:val="00F03D2D"/>
    <w:rsid w:val="00F0497F"/>
    <w:rsid w:val="00F04C9B"/>
    <w:rsid w:val="00F05A70"/>
    <w:rsid w:val="00F05BC2"/>
    <w:rsid w:val="00F0611B"/>
    <w:rsid w:val="00F06FF3"/>
    <w:rsid w:val="00F07347"/>
    <w:rsid w:val="00F10B3A"/>
    <w:rsid w:val="00F10D07"/>
    <w:rsid w:val="00F111CB"/>
    <w:rsid w:val="00F12353"/>
    <w:rsid w:val="00F13379"/>
    <w:rsid w:val="00F14169"/>
    <w:rsid w:val="00F1436F"/>
    <w:rsid w:val="00F145CE"/>
    <w:rsid w:val="00F147D6"/>
    <w:rsid w:val="00F14AAF"/>
    <w:rsid w:val="00F14D3B"/>
    <w:rsid w:val="00F151B7"/>
    <w:rsid w:val="00F1527B"/>
    <w:rsid w:val="00F1547E"/>
    <w:rsid w:val="00F1587A"/>
    <w:rsid w:val="00F161C5"/>
    <w:rsid w:val="00F161C6"/>
    <w:rsid w:val="00F163BC"/>
    <w:rsid w:val="00F1647C"/>
    <w:rsid w:val="00F17212"/>
    <w:rsid w:val="00F17417"/>
    <w:rsid w:val="00F174AF"/>
    <w:rsid w:val="00F21157"/>
    <w:rsid w:val="00F231FB"/>
    <w:rsid w:val="00F23689"/>
    <w:rsid w:val="00F24133"/>
    <w:rsid w:val="00F2487C"/>
    <w:rsid w:val="00F24B85"/>
    <w:rsid w:val="00F25BE0"/>
    <w:rsid w:val="00F25D5F"/>
    <w:rsid w:val="00F25D65"/>
    <w:rsid w:val="00F2605C"/>
    <w:rsid w:val="00F26509"/>
    <w:rsid w:val="00F26707"/>
    <w:rsid w:val="00F268A8"/>
    <w:rsid w:val="00F26A2C"/>
    <w:rsid w:val="00F26B94"/>
    <w:rsid w:val="00F26CEC"/>
    <w:rsid w:val="00F27357"/>
    <w:rsid w:val="00F27740"/>
    <w:rsid w:val="00F30794"/>
    <w:rsid w:val="00F32168"/>
    <w:rsid w:val="00F32554"/>
    <w:rsid w:val="00F3273D"/>
    <w:rsid w:val="00F338F2"/>
    <w:rsid w:val="00F33EC8"/>
    <w:rsid w:val="00F34F0D"/>
    <w:rsid w:val="00F35D07"/>
    <w:rsid w:val="00F36399"/>
    <w:rsid w:val="00F36DA8"/>
    <w:rsid w:val="00F36E38"/>
    <w:rsid w:val="00F37B35"/>
    <w:rsid w:val="00F37B91"/>
    <w:rsid w:val="00F37D2B"/>
    <w:rsid w:val="00F40AA2"/>
    <w:rsid w:val="00F40C07"/>
    <w:rsid w:val="00F4126D"/>
    <w:rsid w:val="00F41BA6"/>
    <w:rsid w:val="00F423A6"/>
    <w:rsid w:val="00F42AC7"/>
    <w:rsid w:val="00F42CCC"/>
    <w:rsid w:val="00F4394F"/>
    <w:rsid w:val="00F43B2D"/>
    <w:rsid w:val="00F43F8A"/>
    <w:rsid w:val="00F44858"/>
    <w:rsid w:val="00F44888"/>
    <w:rsid w:val="00F449DB"/>
    <w:rsid w:val="00F45C95"/>
    <w:rsid w:val="00F47ABF"/>
    <w:rsid w:val="00F47F31"/>
    <w:rsid w:val="00F50415"/>
    <w:rsid w:val="00F50507"/>
    <w:rsid w:val="00F50C34"/>
    <w:rsid w:val="00F51040"/>
    <w:rsid w:val="00F5176C"/>
    <w:rsid w:val="00F517AE"/>
    <w:rsid w:val="00F517E9"/>
    <w:rsid w:val="00F52428"/>
    <w:rsid w:val="00F529C7"/>
    <w:rsid w:val="00F52A4A"/>
    <w:rsid w:val="00F5300F"/>
    <w:rsid w:val="00F53237"/>
    <w:rsid w:val="00F53AD9"/>
    <w:rsid w:val="00F53CE1"/>
    <w:rsid w:val="00F54305"/>
    <w:rsid w:val="00F5528B"/>
    <w:rsid w:val="00F5530C"/>
    <w:rsid w:val="00F5531B"/>
    <w:rsid w:val="00F55661"/>
    <w:rsid w:val="00F55A50"/>
    <w:rsid w:val="00F5638C"/>
    <w:rsid w:val="00F56700"/>
    <w:rsid w:val="00F567BC"/>
    <w:rsid w:val="00F56F85"/>
    <w:rsid w:val="00F57668"/>
    <w:rsid w:val="00F57768"/>
    <w:rsid w:val="00F6052A"/>
    <w:rsid w:val="00F608EE"/>
    <w:rsid w:val="00F60BB2"/>
    <w:rsid w:val="00F61180"/>
    <w:rsid w:val="00F6141A"/>
    <w:rsid w:val="00F6153B"/>
    <w:rsid w:val="00F617DA"/>
    <w:rsid w:val="00F6231C"/>
    <w:rsid w:val="00F6294C"/>
    <w:rsid w:val="00F63BB2"/>
    <w:rsid w:val="00F6452F"/>
    <w:rsid w:val="00F6624B"/>
    <w:rsid w:val="00F66523"/>
    <w:rsid w:val="00F66833"/>
    <w:rsid w:val="00F66D27"/>
    <w:rsid w:val="00F66FC0"/>
    <w:rsid w:val="00F67627"/>
    <w:rsid w:val="00F678E9"/>
    <w:rsid w:val="00F67AE5"/>
    <w:rsid w:val="00F70994"/>
    <w:rsid w:val="00F71107"/>
    <w:rsid w:val="00F72DFA"/>
    <w:rsid w:val="00F73E6D"/>
    <w:rsid w:val="00F74BB0"/>
    <w:rsid w:val="00F74C2B"/>
    <w:rsid w:val="00F75659"/>
    <w:rsid w:val="00F757E9"/>
    <w:rsid w:val="00F759E6"/>
    <w:rsid w:val="00F75E7F"/>
    <w:rsid w:val="00F76AB5"/>
    <w:rsid w:val="00F7725D"/>
    <w:rsid w:val="00F777A5"/>
    <w:rsid w:val="00F77A3F"/>
    <w:rsid w:val="00F80573"/>
    <w:rsid w:val="00F81741"/>
    <w:rsid w:val="00F82040"/>
    <w:rsid w:val="00F8258D"/>
    <w:rsid w:val="00F82A62"/>
    <w:rsid w:val="00F8341D"/>
    <w:rsid w:val="00F839CA"/>
    <w:rsid w:val="00F84080"/>
    <w:rsid w:val="00F84119"/>
    <w:rsid w:val="00F847C0"/>
    <w:rsid w:val="00F85735"/>
    <w:rsid w:val="00F85C1C"/>
    <w:rsid w:val="00F86071"/>
    <w:rsid w:val="00F8713C"/>
    <w:rsid w:val="00F87281"/>
    <w:rsid w:val="00F872A7"/>
    <w:rsid w:val="00F877A0"/>
    <w:rsid w:val="00F87F1B"/>
    <w:rsid w:val="00F87FAD"/>
    <w:rsid w:val="00F87FDD"/>
    <w:rsid w:val="00F908E5"/>
    <w:rsid w:val="00F90DE5"/>
    <w:rsid w:val="00F92DCC"/>
    <w:rsid w:val="00F93353"/>
    <w:rsid w:val="00F93CF8"/>
    <w:rsid w:val="00F94372"/>
    <w:rsid w:val="00F9498E"/>
    <w:rsid w:val="00F95AF4"/>
    <w:rsid w:val="00F9603D"/>
    <w:rsid w:val="00F966B1"/>
    <w:rsid w:val="00F96943"/>
    <w:rsid w:val="00F97510"/>
    <w:rsid w:val="00FA065E"/>
    <w:rsid w:val="00FA13EA"/>
    <w:rsid w:val="00FA178F"/>
    <w:rsid w:val="00FA326B"/>
    <w:rsid w:val="00FA3619"/>
    <w:rsid w:val="00FA36E7"/>
    <w:rsid w:val="00FA3960"/>
    <w:rsid w:val="00FA44DA"/>
    <w:rsid w:val="00FA5019"/>
    <w:rsid w:val="00FA5BEE"/>
    <w:rsid w:val="00FA5FD1"/>
    <w:rsid w:val="00FA6395"/>
    <w:rsid w:val="00FA6F83"/>
    <w:rsid w:val="00FB0568"/>
    <w:rsid w:val="00FB06EB"/>
    <w:rsid w:val="00FB0931"/>
    <w:rsid w:val="00FB0ED1"/>
    <w:rsid w:val="00FB3435"/>
    <w:rsid w:val="00FB4792"/>
    <w:rsid w:val="00FB55FB"/>
    <w:rsid w:val="00FB66BF"/>
    <w:rsid w:val="00FB709D"/>
    <w:rsid w:val="00FB76AE"/>
    <w:rsid w:val="00FB7777"/>
    <w:rsid w:val="00FB7BC8"/>
    <w:rsid w:val="00FC02C3"/>
    <w:rsid w:val="00FC0419"/>
    <w:rsid w:val="00FC0ADF"/>
    <w:rsid w:val="00FC0D9F"/>
    <w:rsid w:val="00FC17E3"/>
    <w:rsid w:val="00FC267C"/>
    <w:rsid w:val="00FC2A98"/>
    <w:rsid w:val="00FC4276"/>
    <w:rsid w:val="00FC45CA"/>
    <w:rsid w:val="00FC488D"/>
    <w:rsid w:val="00FC5358"/>
    <w:rsid w:val="00FC5656"/>
    <w:rsid w:val="00FC5916"/>
    <w:rsid w:val="00FC5F53"/>
    <w:rsid w:val="00FC650B"/>
    <w:rsid w:val="00FC74A2"/>
    <w:rsid w:val="00FD0DEE"/>
    <w:rsid w:val="00FD0F49"/>
    <w:rsid w:val="00FD1F75"/>
    <w:rsid w:val="00FD293E"/>
    <w:rsid w:val="00FD2B8E"/>
    <w:rsid w:val="00FD323E"/>
    <w:rsid w:val="00FD3471"/>
    <w:rsid w:val="00FD35B7"/>
    <w:rsid w:val="00FD38A1"/>
    <w:rsid w:val="00FD3BBD"/>
    <w:rsid w:val="00FD4ABC"/>
    <w:rsid w:val="00FD4CE1"/>
    <w:rsid w:val="00FD54A4"/>
    <w:rsid w:val="00FD5AA1"/>
    <w:rsid w:val="00FD6F9A"/>
    <w:rsid w:val="00FD71EC"/>
    <w:rsid w:val="00FE092D"/>
    <w:rsid w:val="00FE1BBF"/>
    <w:rsid w:val="00FE206A"/>
    <w:rsid w:val="00FE28EC"/>
    <w:rsid w:val="00FE2FDC"/>
    <w:rsid w:val="00FE334F"/>
    <w:rsid w:val="00FE33DB"/>
    <w:rsid w:val="00FE347D"/>
    <w:rsid w:val="00FE3704"/>
    <w:rsid w:val="00FE4C0F"/>
    <w:rsid w:val="00FE52A8"/>
    <w:rsid w:val="00FE66FA"/>
    <w:rsid w:val="00FE71C1"/>
    <w:rsid w:val="00FE7FBA"/>
    <w:rsid w:val="00FF0B54"/>
    <w:rsid w:val="00FF0EC5"/>
    <w:rsid w:val="00FF118B"/>
    <w:rsid w:val="00FF2249"/>
    <w:rsid w:val="00FF2692"/>
    <w:rsid w:val="00FF27AE"/>
    <w:rsid w:val="00FF30A3"/>
    <w:rsid w:val="00FF38CF"/>
    <w:rsid w:val="00FF3CF6"/>
    <w:rsid w:val="00FF3F64"/>
    <w:rsid w:val="00FF4AA0"/>
    <w:rsid w:val="00FF6209"/>
    <w:rsid w:val="00FF679F"/>
    <w:rsid w:val="00FF6CCB"/>
    <w:rsid w:val="00FF71FB"/>
    <w:rsid w:val="00FF7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E2"/>
  </w:style>
  <w:style w:type="paragraph" w:styleId="1">
    <w:name w:val="heading 1"/>
    <w:basedOn w:val="a"/>
    <w:next w:val="a"/>
    <w:link w:val="10"/>
    <w:qFormat/>
    <w:rsid w:val="00CF1F7F"/>
    <w:pPr>
      <w:keepNext/>
      <w:spacing w:before="240" w:after="60" w:line="240" w:lineRule="auto"/>
      <w:outlineLvl w:val="0"/>
    </w:pPr>
    <w:rPr>
      <w:rFonts w:ascii="Cambria" w:eastAsia="MS Gothic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38747C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1F7F"/>
    <w:rPr>
      <w:rFonts w:ascii="Cambria" w:eastAsia="MS Gothic" w:hAnsi="Cambria" w:cs="Times New Roman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CF1F7F"/>
    <w:pPr>
      <w:ind w:left="720"/>
      <w:contextualSpacing/>
    </w:pPr>
  </w:style>
  <w:style w:type="paragraph" w:customStyle="1" w:styleId="21">
    <w:name w:val="Знак Знак2 Знак Знак Знак Знак Знак Знак"/>
    <w:basedOn w:val="a"/>
    <w:rsid w:val="008570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FR2">
    <w:name w:val="FR2"/>
    <w:rsid w:val="008570E2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sz w:val="32"/>
      <w:szCs w:val="20"/>
      <w:lang w:eastAsia="ar-SA"/>
    </w:rPr>
  </w:style>
  <w:style w:type="character" w:customStyle="1" w:styleId="14">
    <w:name w:val="Основной текст (14)_"/>
    <w:link w:val="141"/>
    <w:rsid w:val="0038747C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38747C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97">
    <w:name w:val="Основной текст (14)97"/>
    <w:rsid w:val="0038747C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14103">
    <w:name w:val="Основной текст (14)103"/>
    <w:rsid w:val="0038747C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101">
    <w:name w:val="Основной текст (14)101"/>
    <w:rsid w:val="0038747C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99">
    <w:name w:val="Основной текст (14)99"/>
    <w:rsid w:val="0038747C"/>
    <w:rPr>
      <w:rFonts w:ascii="Times New Roman" w:hAnsi="Times New Roman" w:cs="Times New Roman"/>
      <w:i/>
      <w:iCs/>
      <w:noProof/>
      <w:spacing w:val="0"/>
      <w:sz w:val="22"/>
      <w:szCs w:val="22"/>
      <w:shd w:val="clear" w:color="auto" w:fill="FFFFFF"/>
      <w:lang w:bidi="ar-SA"/>
    </w:rPr>
  </w:style>
  <w:style w:type="character" w:customStyle="1" w:styleId="20">
    <w:name w:val="Заголовок 2 Знак"/>
    <w:basedOn w:val="a0"/>
    <w:link w:val="2"/>
    <w:uiPriority w:val="9"/>
    <w:rsid w:val="0038747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38747C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38747C"/>
    <w:rPr>
      <w:rFonts w:ascii="Calibri" w:eastAsia="Calibri" w:hAnsi="Calibri" w:cs="Times New Roman"/>
    </w:rPr>
  </w:style>
  <w:style w:type="paragraph" w:customStyle="1" w:styleId="Default">
    <w:name w:val="Default"/>
    <w:rsid w:val="0038747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table" w:styleId="a4">
    <w:name w:val="Table Grid"/>
    <w:basedOn w:val="a1"/>
    <w:uiPriority w:val="59"/>
    <w:rsid w:val="00E61B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9</Pages>
  <Words>3012</Words>
  <Characters>17174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Madina</cp:lastModifiedBy>
  <cp:revision>3</cp:revision>
  <cp:lastPrinted>2018-09-19T09:19:00Z</cp:lastPrinted>
  <dcterms:created xsi:type="dcterms:W3CDTF">2018-09-14T09:27:00Z</dcterms:created>
  <dcterms:modified xsi:type="dcterms:W3CDTF">2021-02-12T11:06:00Z</dcterms:modified>
</cp:coreProperties>
</file>